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59D7B" w14:textId="77777777" w:rsidR="00615471" w:rsidRDefault="002173F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1D0E7804" wp14:editId="4F1EF005">
            <wp:simplePos x="0" y="0"/>
            <wp:positionH relativeFrom="column">
              <wp:posOffset>-1416103</wp:posOffset>
            </wp:positionH>
            <wp:positionV relativeFrom="paragraph">
              <wp:posOffset>-1180539</wp:posOffset>
            </wp:positionV>
            <wp:extent cx="3876084" cy="3844302"/>
            <wp:effectExtent l="0" t="0" r="0" b="0"/>
            <wp:wrapNone/>
            <wp:docPr id="1893773561" name="image2.png" descr="Immagine che contiene Elementi grafici, simbolo, logo, grafica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magine che contiene Elementi grafici, simbolo, logo, grafica&#10;&#10;Descrizione generat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6084" cy="38443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9264" behindDoc="1" locked="0" layoutInCell="1" allowOverlap="1" wp14:anchorId="70EABCFD" wp14:editId="7861398E">
            <wp:simplePos x="0" y="0"/>
            <wp:positionH relativeFrom="column">
              <wp:posOffset>5187950</wp:posOffset>
            </wp:positionH>
            <wp:positionV relativeFrom="paragraph">
              <wp:posOffset>-495295</wp:posOffset>
            </wp:positionV>
            <wp:extent cx="1143000" cy="885190"/>
            <wp:effectExtent l="0" t="0" r="0" b="0"/>
            <wp:wrapNone/>
            <wp:docPr id="1893773562" name="image3.png" descr="Immagine che contiene testo, Carattere, schermata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mmagine che contiene testo, Carattere, schermata, logo&#10;&#10;Descrizione generata automaticament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85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B977E55" w14:textId="77777777" w:rsidR="00615471" w:rsidRDefault="002173F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4EA0255" wp14:editId="6068598F">
            <wp:simplePos x="0" y="0"/>
            <wp:positionH relativeFrom="column">
              <wp:posOffset>2652395</wp:posOffset>
            </wp:positionH>
            <wp:positionV relativeFrom="paragraph">
              <wp:posOffset>266042</wp:posOffset>
            </wp:positionV>
            <wp:extent cx="3056890" cy="2392680"/>
            <wp:effectExtent l="0" t="0" r="0" b="0"/>
            <wp:wrapNone/>
            <wp:docPr id="1893773565" name="image5.png" descr="Immagine che contiene Carattere, Elementi grafici, logo, schermata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Immagine che contiene Carattere, Elementi grafici, logo, schermata&#10;&#10;Descrizione generata automaticamente"/>
                    <pic:cNvPicPr preferRelativeResize="0"/>
                  </pic:nvPicPr>
                  <pic:blipFill>
                    <a:blip r:embed="rId10"/>
                    <a:srcRect l="46639"/>
                    <a:stretch>
                      <a:fillRect/>
                    </a:stretch>
                  </pic:blipFill>
                  <pic:spPr>
                    <a:xfrm>
                      <a:off x="0" y="0"/>
                      <a:ext cx="3056890" cy="23926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DD64618" w14:textId="77777777" w:rsidR="00615471" w:rsidRDefault="0061547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</w:p>
    <w:p w14:paraId="404BB793" w14:textId="77777777" w:rsidR="00615471" w:rsidRDefault="0061547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</w:p>
    <w:p w14:paraId="33CE465D" w14:textId="77777777" w:rsidR="00615471" w:rsidRDefault="0061547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</w:p>
    <w:p w14:paraId="0B6E2DF6" w14:textId="77777777" w:rsidR="00615471" w:rsidRDefault="0061547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</w:p>
    <w:p w14:paraId="1CE5F77B" w14:textId="77777777" w:rsidR="00615471" w:rsidRDefault="0061547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</w:p>
    <w:p w14:paraId="3D53FD9B" w14:textId="77777777" w:rsidR="00615471" w:rsidRDefault="00615471">
      <w:pPr>
        <w:spacing w:before="225" w:after="225" w:line="276" w:lineRule="auto"/>
        <w:ind w:left="-426" w:right="-472"/>
        <w:jc w:val="both"/>
        <w:rPr>
          <w:rFonts w:ascii="Helvetica Neue" w:eastAsia="Helvetica Neue" w:hAnsi="Helvetica Neue" w:cs="Helvetica Neue"/>
          <w:b/>
          <w:color w:val="156082"/>
          <w:sz w:val="22"/>
          <w:szCs w:val="22"/>
        </w:rPr>
      </w:pPr>
    </w:p>
    <w:p w14:paraId="5A34E791" w14:textId="77777777" w:rsidR="00615471" w:rsidRDefault="00615471">
      <w:pPr>
        <w:spacing w:before="225" w:after="225" w:line="276" w:lineRule="auto"/>
        <w:jc w:val="both"/>
        <w:rPr>
          <w:rFonts w:ascii="Aptos SemiBold" w:eastAsia="Aptos SemiBold" w:hAnsi="Aptos SemiBold" w:cs="Aptos SemiBold"/>
          <w:b/>
          <w:color w:val="0A5D75"/>
          <w:sz w:val="22"/>
          <w:szCs w:val="22"/>
        </w:rPr>
      </w:pPr>
    </w:p>
    <w:p w14:paraId="3AA491B9" w14:textId="77777777" w:rsidR="00615471" w:rsidRDefault="00615471">
      <w:pPr>
        <w:spacing w:before="225" w:after="225" w:line="276" w:lineRule="auto"/>
        <w:jc w:val="both"/>
        <w:rPr>
          <w:rFonts w:ascii="Aptos SemiBold" w:eastAsia="Aptos SemiBold" w:hAnsi="Aptos SemiBold" w:cs="Aptos SemiBold"/>
          <w:b/>
          <w:color w:val="0A5D75"/>
          <w:sz w:val="22"/>
          <w:szCs w:val="22"/>
        </w:rPr>
      </w:pPr>
    </w:p>
    <w:p w14:paraId="5FC2B8C2" w14:textId="3B95A264" w:rsidR="00E56624" w:rsidRDefault="00E56624">
      <w:pPr>
        <w:spacing w:before="225" w:after="225" w:line="276" w:lineRule="auto"/>
        <w:jc w:val="center"/>
        <w:rPr>
          <w:rFonts w:ascii="Aptos SemiBold" w:eastAsia="Aptos SemiBold" w:hAnsi="Aptos SemiBold" w:cs="Aptos SemiBold"/>
          <w:b/>
          <w:color w:val="0A5D75"/>
          <w:sz w:val="28"/>
          <w:szCs w:val="28"/>
        </w:rPr>
      </w:pPr>
      <w:r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>ALLEGATO 1</w:t>
      </w:r>
    </w:p>
    <w:p w14:paraId="56773D33" w14:textId="53D64FDD" w:rsidR="00615471" w:rsidRDefault="00DD447C">
      <w:pPr>
        <w:spacing w:before="225" w:after="225" w:line="276" w:lineRule="auto"/>
        <w:jc w:val="center"/>
        <w:rPr>
          <w:rFonts w:ascii="Aptos SemiBold" w:eastAsia="Aptos SemiBold" w:hAnsi="Aptos SemiBold" w:cs="Aptos SemiBold"/>
          <w:b/>
          <w:color w:val="0A5D75"/>
          <w:sz w:val="28"/>
          <w:szCs w:val="28"/>
        </w:rPr>
      </w:pPr>
      <w:r w:rsidRPr="00A36D78"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>MANIFESTAZIONE DI INTERESSE</w:t>
      </w:r>
      <w:r w:rsidR="002173F1" w:rsidRPr="00A36D78"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 xml:space="preserve"> AL BANDO SRD 09 - </w:t>
      </w:r>
      <w:proofErr w:type="spellStart"/>
      <w:r w:rsidR="002173F1" w:rsidRPr="00A36D78"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>Az</w:t>
      </w:r>
      <w:proofErr w:type="spellEnd"/>
      <w:r w:rsidR="002173F1" w:rsidRPr="00A36D78"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 xml:space="preserve"> d. “PERCORSI DI BELLEZZA – Rigenerazione</w:t>
      </w:r>
      <w:r w:rsidR="002173F1"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 xml:space="preserve"> del paesaggio e spazi pubblici”</w:t>
      </w:r>
    </w:p>
    <w:p w14:paraId="3773A2F2" w14:textId="3D96BA18" w:rsidR="00615471" w:rsidRDefault="002173F1">
      <w:pPr>
        <w:spacing w:before="225" w:after="0" w:line="276" w:lineRule="auto"/>
        <w:jc w:val="center"/>
        <w:rPr>
          <w:rFonts w:ascii="Aptos SemiBold" w:eastAsia="Aptos SemiBold" w:hAnsi="Aptos SemiBold" w:cs="Aptos SemiBold"/>
          <w:b/>
          <w:color w:val="0A5D75"/>
          <w:sz w:val="28"/>
          <w:szCs w:val="28"/>
        </w:rPr>
      </w:pPr>
      <w:r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 xml:space="preserve">Scadenza per l’invio del modulo compilato: </w:t>
      </w:r>
      <w:r w:rsidR="00245A50"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>31</w:t>
      </w:r>
      <w:r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 xml:space="preserve"> ottobre 2025</w:t>
      </w:r>
    </w:p>
    <w:p w14:paraId="6A3EFA73" w14:textId="77777777" w:rsidR="00615471" w:rsidRDefault="002173F1">
      <w:pPr>
        <w:spacing w:after="225" w:line="276" w:lineRule="auto"/>
        <w:jc w:val="center"/>
        <w:rPr>
          <w:rFonts w:ascii="Aptos SemiBold" w:eastAsia="Aptos SemiBold" w:hAnsi="Aptos SemiBold" w:cs="Aptos SemiBold"/>
          <w:b/>
          <w:color w:val="0A5D75"/>
          <w:sz w:val="28"/>
          <w:szCs w:val="28"/>
          <w:highlight w:val="yellow"/>
        </w:rPr>
      </w:pPr>
      <w:r>
        <w:rPr>
          <w:rFonts w:ascii="Aptos SemiBold" w:eastAsia="Aptos SemiBold" w:hAnsi="Aptos SemiBold" w:cs="Aptos SemiBold"/>
          <w:b/>
          <w:color w:val="0A5D75"/>
          <w:sz w:val="28"/>
          <w:szCs w:val="28"/>
        </w:rPr>
        <w:t>Inviare a: amministrazione@pec.gal-vallilanzocerondacasternone.it</w:t>
      </w:r>
    </w:p>
    <w:p w14:paraId="0D1AF422" w14:textId="77777777" w:rsidR="00615471" w:rsidRDefault="00615471">
      <w:pPr>
        <w:spacing w:after="0" w:line="276" w:lineRule="auto"/>
        <w:jc w:val="center"/>
        <w:rPr>
          <w:rFonts w:ascii="Aptos corpo" w:eastAsia="Aptos corpo" w:hAnsi="Aptos corpo" w:cs="Aptos corpo"/>
          <w:b/>
          <w:sz w:val="26"/>
          <w:szCs w:val="26"/>
        </w:rPr>
      </w:pPr>
    </w:p>
    <w:p w14:paraId="5E147479" w14:textId="77777777" w:rsidR="00615471" w:rsidRDefault="00615471">
      <w:pPr>
        <w:spacing w:after="0" w:line="276" w:lineRule="auto"/>
        <w:jc w:val="center"/>
        <w:rPr>
          <w:rFonts w:ascii="Aptos corpo" w:eastAsia="Aptos corpo" w:hAnsi="Aptos corpo" w:cs="Aptos corpo"/>
          <w:b/>
          <w:sz w:val="26"/>
          <w:szCs w:val="26"/>
        </w:rPr>
      </w:pPr>
    </w:p>
    <w:p w14:paraId="51C521AB" w14:textId="6832C9FA" w:rsidR="00615471" w:rsidRDefault="002173F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 presentazione del</w:t>
      </w:r>
      <w:r w:rsidR="00DD447C">
        <w:rPr>
          <w:b/>
          <w:sz w:val="28"/>
          <w:szCs w:val="28"/>
        </w:rPr>
        <w:t>la manifestazione di interesse costituisce oggetto di premialità per gl</w:t>
      </w:r>
      <w:r>
        <w:rPr>
          <w:b/>
          <w:sz w:val="28"/>
          <w:szCs w:val="28"/>
        </w:rPr>
        <w:t>i enti del territorio che intendono partecipare al</w:t>
      </w:r>
      <w:r>
        <w:rPr>
          <w:b/>
          <w:color w:val="156082"/>
          <w:sz w:val="28"/>
          <w:szCs w:val="28"/>
        </w:rPr>
        <w:t xml:space="preserve"> bando SRD 09 - Az. d</w:t>
      </w:r>
      <w:r>
        <w:rPr>
          <w:b/>
          <w:sz w:val="28"/>
          <w:szCs w:val="28"/>
        </w:rPr>
        <w:t xml:space="preserve"> “Percorsi di Bellezza – Rigenerazione del paesaggio e spazi Pubblici” finalizzato alla realizzazione di interventi di mitigazione visiva di elementi deturpanti nei contesti pubblici.</w:t>
      </w:r>
    </w:p>
    <w:p w14:paraId="12A9838D" w14:textId="77777777" w:rsidR="00AE3059" w:rsidRDefault="00AE3059">
      <w:pPr>
        <w:spacing w:line="276" w:lineRule="auto"/>
        <w:jc w:val="center"/>
        <w:rPr>
          <w:b/>
          <w:sz w:val="28"/>
          <w:szCs w:val="28"/>
        </w:rPr>
      </w:pPr>
    </w:p>
    <w:p w14:paraId="07760FA8" w14:textId="77777777" w:rsidR="00615471" w:rsidRDefault="00615471">
      <w:pPr>
        <w:spacing w:line="276" w:lineRule="auto"/>
        <w:jc w:val="both"/>
        <w:rPr>
          <w:b/>
          <w:sz w:val="22"/>
          <w:szCs w:val="22"/>
        </w:rPr>
      </w:pPr>
    </w:p>
    <w:p w14:paraId="57436078" w14:textId="77777777" w:rsidR="00615471" w:rsidRDefault="002173F1">
      <w:pPr>
        <w:spacing w:line="276" w:lineRule="auto"/>
        <w:jc w:val="both"/>
        <w:rPr>
          <w:sz w:val="22"/>
          <w:szCs w:val="22"/>
        </w:rPr>
      </w:pPr>
      <w:r>
        <w:br w:type="page"/>
      </w:r>
    </w:p>
    <w:p w14:paraId="6BEBA707" w14:textId="77777777" w:rsidR="00615471" w:rsidRPr="00666CFB" w:rsidRDefault="002173F1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lastRenderedPageBreak/>
        <w:t>DATI DEL SOGGETTO PROPONENTE</w:t>
      </w:r>
    </w:p>
    <w:p w14:paraId="4C05EED0" w14:textId="77777777" w:rsidR="00666CFB" w:rsidRDefault="002173F1" w:rsidP="00666CFB">
      <w:pPr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Denominazione ente: .................................................................</w:t>
      </w:r>
      <w:r w:rsid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</w:t>
      </w:r>
      <w:r w:rsidRPr="00666CFB">
        <w:rPr>
          <w:rFonts w:asciiTheme="minorHAnsi" w:hAnsiTheme="minorHAnsi"/>
          <w:sz w:val="22"/>
          <w:szCs w:val="22"/>
        </w:rPr>
        <w:br/>
        <w:t xml:space="preserve">Indirizzo: </w:t>
      </w:r>
    </w:p>
    <w:p w14:paraId="01459B75" w14:textId="77777777" w:rsidR="00666CFB" w:rsidRDefault="00666CFB" w:rsidP="00666CFB">
      <w:pPr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............................................................................................</w:t>
      </w:r>
      <w:r w:rsidRPr="00666CFB">
        <w:rPr>
          <w:rFonts w:asciiTheme="minorHAnsi" w:hAnsiTheme="minorHAnsi"/>
          <w:sz w:val="22"/>
          <w:szCs w:val="22"/>
        </w:rPr>
        <w:t xml:space="preserve"> </w:t>
      </w:r>
      <w:r w:rsidR="002173F1" w:rsidRPr="00666CFB">
        <w:rPr>
          <w:rFonts w:asciiTheme="minorHAnsi" w:hAnsiTheme="minorHAnsi"/>
          <w:sz w:val="22"/>
          <w:szCs w:val="22"/>
        </w:rPr>
        <w:br/>
        <w:t>Comune:</w:t>
      </w:r>
    </w:p>
    <w:p w14:paraId="4A73A038" w14:textId="66697A32" w:rsidR="00615471" w:rsidRPr="00666CFB" w:rsidRDefault="00666CFB" w:rsidP="00666CFB">
      <w:pPr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............................................................................................</w:t>
      </w:r>
      <w:r w:rsidR="002173F1" w:rsidRPr="00666CFB">
        <w:rPr>
          <w:rFonts w:asciiTheme="minorHAnsi" w:hAnsiTheme="minorHAnsi"/>
          <w:sz w:val="22"/>
          <w:szCs w:val="22"/>
        </w:rPr>
        <w:br/>
      </w:r>
    </w:p>
    <w:p w14:paraId="10DF7578" w14:textId="77777777" w:rsidR="00666CFB" w:rsidRDefault="002173F1" w:rsidP="00666CFB">
      <w:pPr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 xml:space="preserve">Referente del progetto (Nome, Cognome e ruolo): </w:t>
      </w:r>
    </w:p>
    <w:p w14:paraId="50D654BE" w14:textId="650B65BA" w:rsidR="00615471" w:rsidRPr="00666CFB" w:rsidRDefault="00666CFB" w:rsidP="00666CFB">
      <w:pPr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............................................................................................</w:t>
      </w:r>
      <w:r w:rsidRPr="00666CFB">
        <w:rPr>
          <w:rFonts w:asciiTheme="minorHAnsi" w:hAnsiTheme="minorHAnsi"/>
          <w:sz w:val="22"/>
          <w:szCs w:val="22"/>
        </w:rPr>
        <w:t xml:space="preserve"> </w:t>
      </w:r>
      <w:r w:rsidR="002173F1" w:rsidRPr="00666CFB">
        <w:rPr>
          <w:rFonts w:asciiTheme="minorHAnsi" w:hAnsiTheme="minorHAnsi"/>
          <w:sz w:val="22"/>
          <w:szCs w:val="22"/>
        </w:rPr>
        <w:br/>
        <w:t xml:space="preserve">Telefono: </w:t>
      </w: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..............................................................................</w:t>
      </w:r>
    </w:p>
    <w:p w14:paraId="497DD30A" w14:textId="5F157F54" w:rsidR="00615471" w:rsidRPr="00666CFB" w:rsidRDefault="002173F1" w:rsidP="00666CFB">
      <w:p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 xml:space="preserve">Email: </w:t>
      </w:r>
      <w:r w:rsidR="00666CFB" w:rsidRPr="00666CFB">
        <w:rPr>
          <w:rFonts w:asciiTheme="minorHAnsi" w:hAnsiTheme="minorHAnsi"/>
          <w:sz w:val="22"/>
          <w:szCs w:val="22"/>
        </w:rPr>
        <w:t>.................................................................</w:t>
      </w:r>
      <w:r w:rsidR="00666CFB">
        <w:rPr>
          <w:rFonts w:asciiTheme="minorHAnsi" w:hAnsiTheme="minorHAnsi"/>
          <w:sz w:val="22"/>
          <w:szCs w:val="22"/>
        </w:rPr>
        <w:t>..................................................................................</w:t>
      </w:r>
    </w:p>
    <w:p w14:paraId="7B16148D" w14:textId="77777777" w:rsidR="00615471" w:rsidRPr="00666CFB" w:rsidRDefault="00615471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</w:p>
    <w:p w14:paraId="191F50F9" w14:textId="77777777" w:rsidR="00615471" w:rsidRPr="00666CFB" w:rsidRDefault="002173F1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INTERVENTO PROPOSTO</w:t>
      </w:r>
    </w:p>
    <w:p w14:paraId="61721BB9" w14:textId="77777777" w:rsidR="00615471" w:rsidRPr="00666CFB" w:rsidRDefault="002173F1" w:rsidP="00666CFB">
      <w:pPr>
        <w:tabs>
          <w:tab w:val="left" w:pos="4140"/>
        </w:tabs>
        <w:spacing w:after="0" w:line="276" w:lineRule="auto"/>
        <w:rPr>
          <w:rFonts w:asciiTheme="minorHAnsi" w:eastAsia="Arial" w:hAnsiTheme="minorHAnsi" w:cs="Arial"/>
          <w:i/>
          <w:sz w:val="22"/>
          <w:szCs w:val="22"/>
        </w:rPr>
      </w:pPr>
      <w:r w:rsidRPr="00666CFB">
        <w:rPr>
          <w:rFonts w:asciiTheme="minorHAnsi" w:eastAsia="Arial" w:hAnsiTheme="minorHAnsi" w:cs="Arial"/>
          <w:i/>
          <w:sz w:val="22"/>
          <w:szCs w:val="22"/>
        </w:rPr>
        <w:t>( titolo identificativo dell’intervento)</w:t>
      </w:r>
    </w:p>
    <w:p w14:paraId="719E7C0B" w14:textId="301A55B4" w:rsidR="00615471" w:rsidRDefault="002173F1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</w:t>
      </w:r>
      <w:r w:rsidR="00666CFB">
        <w:rPr>
          <w:rFonts w:asciiTheme="minorHAnsi" w:hAnsiTheme="minorHAnsi"/>
          <w:sz w:val="22"/>
          <w:szCs w:val="22"/>
        </w:rPr>
        <w:t>....................................................</w:t>
      </w:r>
    </w:p>
    <w:p w14:paraId="48DE46B5" w14:textId="124B7AED" w:rsidR="00BB0A78" w:rsidRPr="00666CFB" w:rsidRDefault="00BB0A78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....................................................</w:t>
      </w:r>
    </w:p>
    <w:p w14:paraId="6809AB27" w14:textId="77777777" w:rsidR="00615471" w:rsidRPr="00666CFB" w:rsidRDefault="00615471" w:rsidP="00666CF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14:paraId="55F7EC6E" w14:textId="6C21F128" w:rsidR="00615471" w:rsidRPr="00666CFB" w:rsidRDefault="002173F1" w:rsidP="00666C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 xml:space="preserve">DESCRIZIONE DEL </w:t>
      </w:r>
      <w:r w:rsidRPr="00666CFB">
        <w:rPr>
          <w:rFonts w:asciiTheme="minorHAnsi" w:hAnsiTheme="minorHAnsi"/>
          <w:b/>
          <w:sz w:val="22"/>
          <w:szCs w:val="22"/>
        </w:rPr>
        <w:t xml:space="preserve">CONTESTO </w:t>
      </w:r>
      <w:r w:rsidRPr="00666CFB">
        <w:rPr>
          <w:rFonts w:asciiTheme="minorHAnsi" w:hAnsiTheme="minorHAnsi"/>
          <w:sz w:val="22"/>
          <w:szCs w:val="22"/>
        </w:rPr>
        <w:t>E DELL’AREA DI INTERVENTO</w:t>
      </w:r>
      <w:sdt>
        <w:sdtPr>
          <w:rPr>
            <w:rFonts w:asciiTheme="minorHAnsi" w:hAnsiTheme="minorHAnsi"/>
          </w:rPr>
          <w:tag w:val="goog_rdk_0"/>
          <w:id w:val="-315303083"/>
          <w:showingPlcHdr/>
        </w:sdtPr>
        <w:sdtContent>
          <w:r w:rsidR="000E5BCB" w:rsidRPr="00666CFB">
            <w:rPr>
              <w:rFonts w:asciiTheme="minorHAnsi" w:hAnsiTheme="minorHAnsi"/>
            </w:rPr>
            <w:t xml:space="preserve">     </w:t>
          </w:r>
        </w:sdtContent>
      </w:sdt>
    </w:p>
    <w:p w14:paraId="23361C11" w14:textId="4EFEDB0D" w:rsidR="00615471" w:rsidRDefault="002173F1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eastAsia="Arial" w:hAnsiTheme="minorHAnsi" w:cs="Arial"/>
          <w:i/>
          <w:sz w:val="22"/>
          <w:szCs w:val="22"/>
        </w:rPr>
        <w:t>(localizzazione, stato di fatto, uso attuale, criticità visiva, percezione e fruizione da parte della comunità</w:t>
      </w:r>
      <w:r w:rsidR="00BB0A78">
        <w:rPr>
          <w:rFonts w:asciiTheme="minorHAnsi" w:eastAsia="Arial" w:hAnsiTheme="minorHAnsi" w:cs="Arial"/>
          <w:i/>
          <w:sz w:val="22"/>
          <w:szCs w:val="22"/>
        </w:rPr>
        <w:t>. Si vedano cap.1- Pianificazione strategica e dello stakeholder engagement e  cap.2 -  Analisi di contesto, esplorazione e definizione del problema e della domanda, Linee Guida per la Coprogettazione</w:t>
      </w:r>
      <w:r w:rsidR="00BB0A78" w:rsidRPr="00BB0A78">
        <w:t xml:space="preserve"> </w:t>
      </w:r>
      <w:r w:rsidR="00BB0A78">
        <w:rPr>
          <w:rFonts w:asciiTheme="minorHAnsi" w:eastAsia="Arial" w:hAnsiTheme="minorHAnsi" w:cs="Arial"/>
          <w:i/>
          <w:sz w:val="22"/>
          <w:szCs w:val="22"/>
        </w:rPr>
        <w:t>di interventi di mitigazione visiva</w:t>
      </w:r>
      <w:r w:rsidRPr="00666CFB">
        <w:rPr>
          <w:rFonts w:asciiTheme="minorHAnsi" w:eastAsia="Arial" w:hAnsiTheme="minorHAnsi" w:cs="Arial"/>
          <w:i/>
          <w:sz w:val="22"/>
          <w:szCs w:val="22"/>
        </w:rPr>
        <w:t>)</w:t>
      </w:r>
      <w:r w:rsidRPr="00666CFB">
        <w:rPr>
          <w:rFonts w:asciiTheme="minorHAnsi" w:hAnsiTheme="minorHAnsi"/>
          <w:i/>
          <w:sz w:val="22"/>
          <w:szCs w:val="22"/>
        </w:rPr>
        <w:br/>
      </w:r>
      <w:r w:rsidR="00666CFB"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F39850E" w14:textId="7BEB9C1C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FAADDBA" w14:textId="4C8A9A7F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18168B7" w14:textId="78B25C32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3399E42" w14:textId="4C74E8BE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BADF39B" w14:textId="21E00A16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98F5DE2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C11862F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755A62B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BD4AB72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8C1F67F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41A6E48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3E454A1" w14:textId="45059BA5" w:rsidR="00BB0A78" w:rsidRDefault="00BB0A78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6DDF856D" w14:textId="77777777" w:rsidR="00615471" w:rsidRPr="00666CFB" w:rsidRDefault="002173F1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b/>
          <w:sz w:val="22"/>
          <w:szCs w:val="22"/>
        </w:rPr>
        <w:lastRenderedPageBreak/>
        <w:t xml:space="preserve">OBIETTIVI </w:t>
      </w:r>
      <w:r w:rsidRPr="00666CFB">
        <w:rPr>
          <w:rFonts w:asciiTheme="minorHAnsi" w:hAnsiTheme="minorHAnsi"/>
          <w:sz w:val="22"/>
          <w:szCs w:val="22"/>
        </w:rPr>
        <w:t>DELL’INTERVENTO</w:t>
      </w:r>
    </w:p>
    <w:p w14:paraId="0B0C90EF" w14:textId="2233D6A2" w:rsidR="00666CFB" w:rsidRDefault="002173F1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eastAsia="Arial" w:hAnsiTheme="minorHAnsi" w:cs="Arial"/>
          <w:i/>
          <w:sz w:val="22"/>
          <w:szCs w:val="22"/>
        </w:rPr>
        <w:t>(Sintetizzare gli obiettivi generali dell’azione di mitigazione visiva, anche in relazione ai bisogni della comunità e alla valorizzazione paesaggistica</w:t>
      </w:r>
      <w:r w:rsidR="00BB0A78">
        <w:rPr>
          <w:rFonts w:asciiTheme="minorHAnsi" w:eastAsia="Arial" w:hAnsiTheme="minorHAnsi" w:cs="Arial"/>
          <w:i/>
          <w:sz w:val="22"/>
          <w:szCs w:val="22"/>
        </w:rPr>
        <w:t xml:space="preserve">. </w:t>
      </w:r>
      <w:r w:rsidR="00BB0A78" w:rsidRPr="00BB0A78">
        <w:rPr>
          <w:rFonts w:asciiTheme="minorHAnsi" w:eastAsia="Arial" w:hAnsiTheme="minorHAnsi" w:cs="Arial"/>
          <w:i/>
          <w:sz w:val="22"/>
          <w:szCs w:val="22"/>
        </w:rPr>
        <w:t>Si veda cap.2 -  Analisi di contesto, esplorazione e definizione del problema e della domanda, Linee Guida per la Coprogettazione di interventi di mitigazione visiva</w:t>
      </w:r>
      <w:r w:rsidRPr="00666CFB">
        <w:rPr>
          <w:rFonts w:asciiTheme="minorHAnsi" w:eastAsia="Arial" w:hAnsiTheme="minorHAnsi" w:cs="Arial"/>
          <w:i/>
          <w:sz w:val="22"/>
          <w:szCs w:val="22"/>
        </w:rPr>
        <w:t>)</w:t>
      </w:r>
      <w:r w:rsidRPr="00666CFB">
        <w:rPr>
          <w:rFonts w:asciiTheme="minorHAnsi" w:hAnsiTheme="minorHAnsi"/>
          <w:i/>
          <w:sz w:val="22"/>
          <w:szCs w:val="22"/>
        </w:rPr>
        <w:br/>
      </w:r>
      <w:r w:rsidR="00666CFB"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C20E934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59F5B91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D887DE7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852D18D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C3DBE67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2877906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23A7CAD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8CDB3BF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1248C84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22F71BB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12ADB3D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30E8ADA" w14:textId="46756806" w:rsidR="00666CFB" w:rsidRDefault="00666CFB">
      <w:pPr>
        <w:rPr>
          <w:rFonts w:asciiTheme="minorHAnsi" w:hAnsiTheme="minorHAnsi"/>
          <w:sz w:val="22"/>
          <w:szCs w:val="22"/>
        </w:rPr>
      </w:pPr>
    </w:p>
    <w:p w14:paraId="4FF1A888" w14:textId="77777777" w:rsidR="00615471" w:rsidRPr="00666CFB" w:rsidRDefault="002173F1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DESCRIZIONE PRELIMINARE DELL’</w:t>
      </w:r>
      <w:r w:rsidRPr="00666CFB">
        <w:rPr>
          <w:rFonts w:asciiTheme="minorHAnsi" w:hAnsiTheme="minorHAnsi"/>
          <w:b/>
          <w:sz w:val="22"/>
          <w:szCs w:val="22"/>
        </w:rPr>
        <w:t>INTERVENTO</w:t>
      </w:r>
    </w:p>
    <w:p w14:paraId="361B0A4D" w14:textId="1EB5DEDF" w:rsidR="00666CFB" w:rsidRDefault="002173F1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eastAsia="Arial" w:hAnsiTheme="minorHAnsi" w:cs="Arial"/>
          <w:i/>
          <w:sz w:val="22"/>
          <w:szCs w:val="22"/>
        </w:rPr>
        <w:t>(Ipotesi progettuali: elementi da mitigare, strategie previste, materiali, uso del verde, eventuale arte pubblica, ecc.</w:t>
      </w:r>
      <w:r w:rsidR="00BB0A78">
        <w:rPr>
          <w:rFonts w:asciiTheme="minorHAnsi" w:eastAsia="Arial" w:hAnsiTheme="minorHAnsi" w:cs="Arial"/>
          <w:i/>
          <w:sz w:val="22"/>
          <w:szCs w:val="22"/>
        </w:rPr>
        <w:t xml:space="preserve"> Si veda cap. 3 – Definizione di scenari, ideazione e sviluppo di soluzioni</w:t>
      </w:r>
      <w:r w:rsidR="00BB0A78">
        <w:rPr>
          <w:rFonts w:asciiTheme="minorHAnsi" w:eastAsia="Arial" w:hAnsiTheme="minorHAnsi" w:cs="Arial"/>
          <w:i/>
          <w:sz w:val="22"/>
          <w:szCs w:val="22"/>
        </w:rPr>
        <w:t>, Linee Guida per la Coprogettazione</w:t>
      </w:r>
      <w:r w:rsidR="00BB0A78" w:rsidRPr="00BB0A78">
        <w:t xml:space="preserve"> </w:t>
      </w:r>
      <w:r w:rsidR="00BB0A78">
        <w:rPr>
          <w:rFonts w:asciiTheme="minorHAnsi" w:eastAsia="Arial" w:hAnsiTheme="minorHAnsi" w:cs="Arial"/>
          <w:i/>
          <w:sz w:val="22"/>
          <w:szCs w:val="22"/>
        </w:rPr>
        <w:t>di interventi di mitigazione visiva</w:t>
      </w:r>
      <w:r w:rsidRPr="00666CFB">
        <w:rPr>
          <w:rFonts w:asciiTheme="minorHAnsi" w:eastAsia="Arial" w:hAnsiTheme="minorHAnsi" w:cs="Arial"/>
          <w:i/>
          <w:sz w:val="22"/>
          <w:szCs w:val="22"/>
        </w:rPr>
        <w:t>)</w:t>
      </w:r>
      <w:r w:rsidRPr="00666CFB">
        <w:rPr>
          <w:rFonts w:asciiTheme="minorHAnsi" w:hAnsiTheme="minorHAnsi"/>
          <w:i/>
          <w:sz w:val="22"/>
          <w:szCs w:val="22"/>
        </w:rPr>
        <w:br/>
      </w:r>
      <w:r w:rsidR="00666CFB"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667074F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9904BA5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FB2F300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F211CCA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45A70C3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696ECDA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709314E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6B5231B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6E1064E6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5FBBE33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5BC5AB5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5F0A3BA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BC5E578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20110B3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6DEA7047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5E2380C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628CFFB2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6D199DC0" w14:textId="77777777" w:rsidR="00615471" w:rsidRPr="00666CFB" w:rsidRDefault="002173F1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lastRenderedPageBreak/>
        <w:t>PROPRIETA’ DELL’AREA</w:t>
      </w:r>
    </w:p>
    <w:p w14:paraId="0AC5CAD6" w14:textId="77777777" w:rsidR="00615471" w:rsidRPr="00666CFB" w:rsidRDefault="002173F1" w:rsidP="00666CFB">
      <w:pPr>
        <w:tabs>
          <w:tab w:val="left" w:pos="4140"/>
        </w:tabs>
        <w:spacing w:before="240" w:after="240" w:line="276" w:lineRule="auto"/>
        <w:rPr>
          <w:rFonts w:asciiTheme="minorHAnsi" w:hAnsiTheme="minorHAnsi"/>
          <w:i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 xml:space="preserve">L’intervento proposto interessa elementi detrattori del paesaggio presenti su manufatti e/o spazi situati nel territorio dell’area GAL Valli di Lanzo, </w:t>
      </w:r>
      <w:proofErr w:type="spellStart"/>
      <w:r w:rsidRPr="00666CFB">
        <w:rPr>
          <w:rFonts w:asciiTheme="minorHAnsi" w:hAnsiTheme="minorHAnsi"/>
          <w:sz w:val="22"/>
          <w:szCs w:val="22"/>
        </w:rPr>
        <w:t>Ceronda</w:t>
      </w:r>
      <w:proofErr w:type="spellEnd"/>
      <w:r w:rsidRPr="00666CFB">
        <w:rPr>
          <w:rFonts w:asciiTheme="minorHAnsi" w:hAnsiTheme="minorHAnsi"/>
          <w:sz w:val="22"/>
          <w:szCs w:val="22"/>
        </w:rPr>
        <w:t xml:space="preserve"> e </w:t>
      </w:r>
      <w:proofErr w:type="spellStart"/>
      <w:r w:rsidRPr="00666CFB">
        <w:rPr>
          <w:rFonts w:asciiTheme="minorHAnsi" w:hAnsiTheme="minorHAnsi"/>
          <w:sz w:val="22"/>
          <w:szCs w:val="22"/>
        </w:rPr>
        <w:t>Casternone</w:t>
      </w:r>
      <w:proofErr w:type="spellEnd"/>
      <w:r w:rsidRPr="00666CFB">
        <w:rPr>
          <w:rFonts w:asciiTheme="minorHAnsi" w:hAnsiTheme="minorHAnsi"/>
          <w:i/>
          <w:sz w:val="22"/>
          <w:szCs w:val="22"/>
        </w:rPr>
        <w:t>.</w:t>
      </w:r>
    </w:p>
    <w:p w14:paraId="61031F6C" w14:textId="77777777" w:rsidR="00615471" w:rsidRPr="00666CFB" w:rsidRDefault="002173F1" w:rsidP="00666CFB">
      <w:pPr>
        <w:tabs>
          <w:tab w:val="left" w:pos="4140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L’intervento proposto interessa:</w:t>
      </w:r>
      <w:r w:rsidRPr="00666CFB">
        <w:rPr>
          <w:rFonts w:asciiTheme="minorHAnsi" w:hAnsiTheme="minorHAnsi"/>
          <w:sz w:val="22"/>
          <w:szCs w:val="22"/>
        </w:rPr>
        <w:br/>
        <w:t>☐ Manufatti di proprietà pubblica</w:t>
      </w:r>
      <w:r w:rsidRPr="00666CFB">
        <w:rPr>
          <w:rFonts w:asciiTheme="minorHAnsi" w:hAnsiTheme="minorHAnsi"/>
          <w:sz w:val="22"/>
          <w:szCs w:val="22"/>
        </w:rPr>
        <w:br/>
        <w:t>☐ Spazi pubblici aperti</w:t>
      </w:r>
      <w:r w:rsidRPr="00666CFB">
        <w:rPr>
          <w:rFonts w:asciiTheme="minorHAnsi" w:hAnsiTheme="minorHAnsi"/>
          <w:sz w:val="22"/>
          <w:szCs w:val="22"/>
        </w:rPr>
        <w:br/>
        <w:t>☐ Entrambi</w:t>
      </w:r>
    </w:p>
    <w:p w14:paraId="4FD96E77" w14:textId="314A4C9A" w:rsidR="00615471" w:rsidRPr="00666CFB" w:rsidRDefault="002173F1" w:rsidP="00666CFB">
      <w:pPr>
        <w:tabs>
          <w:tab w:val="left" w:pos="4140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L’ente dichiara di essere propriet</w:t>
      </w:r>
      <w:r w:rsidR="000E5BCB" w:rsidRPr="00666CFB">
        <w:rPr>
          <w:rFonts w:asciiTheme="minorHAnsi" w:hAnsiTheme="minorHAnsi"/>
          <w:sz w:val="22"/>
          <w:szCs w:val="22"/>
        </w:rPr>
        <w:t xml:space="preserve">ario </w:t>
      </w:r>
      <w:r w:rsidRPr="00666CFB">
        <w:rPr>
          <w:rFonts w:asciiTheme="minorHAnsi" w:hAnsiTheme="minorHAnsi"/>
          <w:sz w:val="22"/>
          <w:szCs w:val="22"/>
        </w:rPr>
        <w:t>dell’area di intervento:</w:t>
      </w:r>
      <w:r w:rsidRPr="00666CFB">
        <w:rPr>
          <w:rFonts w:asciiTheme="minorHAnsi" w:hAnsiTheme="minorHAnsi"/>
          <w:sz w:val="22"/>
          <w:szCs w:val="22"/>
        </w:rPr>
        <w:br/>
        <w:t xml:space="preserve">☐ Sì ☐ No </w:t>
      </w:r>
    </w:p>
    <w:p w14:paraId="2AAFF238" w14:textId="0B0A96DE" w:rsidR="000E5BCB" w:rsidRPr="00666CFB" w:rsidRDefault="000E5BCB" w:rsidP="00666CFB">
      <w:pPr>
        <w:tabs>
          <w:tab w:val="left" w:pos="4140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Se No, specificare chi sono i soggetti proprietari e come l’ente intende acquisire la disponibilità dell’area</w:t>
      </w:r>
    </w:p>
    <w:p w14:paraId="563A399D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2C10FBC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E082A9B" w14:textId="6F2C41D6" w:rsidR="00615471" w:rsidRDefault="000E5BCB" w:rsidP="00666CFB">
      <w:pPr>
        <w:tabs>
          <w:tab w:val="left" w:pos="4140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Si ricorda che al momento della presentazione della domanda di contributo, l’ente dovrà dimostrare di avere la disponibilità dell’area di intervento allegando</w:t>
      </w:r>
      <w:r w:rsidR="002173F1" w:rsidRPr="00666CFB">
        <w:rPr>
          <w:rFonts w:asciiTheme="minorHAnsi" w:hAnsiTheme="minorHAnsi"/>
          <w:sz w:val="22"/>
          <w:szCs w:val="22"/>
        </w:rPr>
        <w:t xml:space="preserve"> documentazione probatoria, ad esempio comodato d’uso, convenzione, altro …</w:t>
      </w:r>
    </w:p>
    <w:p w14:paraId="6AB3D7EB" w14:textId="77777777" w:rsidR="00BB0A78" w:rsidRPr="00666CFB" w:rsidRDefault="00BB0A78" w:rsidP="00666CFB">
      <w:pPr>
        <w:tabs>
          <w:tab w:val="left" w:pos="4140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</w:p>
    <w:p w14:paraId="2A575D0B" w14:textId="77777777" w:rsidR="00615471" w:rsidRPr="00666CFB" w:rsidRDefault="002173F1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COERENZA CON LE LINEE GUIDA PER LA COPROGETTAZIONE DI INTERVENTI DI MITIGAZIONE VISIVA DEL GAL E CON IL PIANO PAESAGGISTICO REGIONALE</w:t>
      </w:r>
    </w:p>
    <w:p w14:paraId="74993593" w14:textId="6DFFD593" w:rsidR="00615471" w:rsidRPr="00666CFB" w:rsidRDefault="002173F1" w:rsidP="00666CFB">
      <w:pPr>
        <w:pStyle w:val="Titolo4"/>
        <w:keepNext w:val="0"/>
        <w:keepLines w:val="0"/>
        <w:tabs>
          <w:tab w:val="left" w:pos="4140"/>
        </w:tabs>
        <w:spacing w:line="276" w:lineRule="auto"/>
        <w:rPr>
          <w:rFonts w:asciiTheme="minorHAnsi" w:hAnsiTheme="minorHAnsi"/>
          <w:b w:val="0"/>
          <w:sz w:val="22"/>
          <w:szCs w:val="22"/>
        </w:rPr>
      </w:pPr>
      <w:bookmarkStart w:id="0" w:name="_heading=h.bl2bulpee4c9" w:colFirst="0" w:colLast="0"/>
      <w:bookmarkEnd w:id="0"/>
      <w:r w:rsidRPr="00666CFB">
        <w:rPr>
          <w:rFonts w:asciiTheme="minorHAnsi" w:hAnsiTheme="minorHAnsi"/>
          <w:b w:val="0"/>
          <w:sz w:val="22"/>
          <w:szCs w:val="22"/>
        </w:rPr>
        <w:t xml:space="preserve">7.1 Rispondenza alle </w:t>
      </w:r>
      <w:r w:rsidRPr="00666CFB">
        <w:rPr>
          <w:rFonts w:asciiTheme="minorHAnsi" w:hAnsiTheme="minorHAnsi"/>
          <w:bCs/>
          <w:sz w:val="22"/>
          <w:szCs w:val="22"/>
        </w:rPr>
        <w:t>Linee guida</w:t>
      </w:r>
      <w:r w:rsidRPr="00666CFB">
        <w:rPr>
          <w:rFonts w:asciiTheme="minorHAnsi" w:hAnsiTheme="minorHAnsi"/>
          <w:b w:val="0"/>
          <w:sz w:val="22"/>
          <w:szCs w:val="22"/>
        </w:rPr>
        <w:t xml:space="preserve"> </w:t>
      </w:r>
      <w:r w:rsidRPr="00666CFB">
        <w:rPr>
          <w:rFonts w:asciiTheme="minorHAnsi" w:hAnsiTheme="minorHAnsi"/>
          <w:bCs/>
          <w:sz w:val="22"/>
          <w:szCs w:val="22"/>
        </w:rPr>
        <w:t>per la coprogettazione</w:t>
      </w:r>
    </w:p>
    <w:p w14:paraId="2FBB723D" w14:textId="77777777" w:rsidR="00666CFB" w:rsidRDefault="002173F1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i/>
          <w:sz w:val="22"/>
          <w:szCs w:val="22"/>
        </w:rPr>
        <w:t xml:space="preserve">(Descrivere come il progetto intende rispondere agli orientamenti delle </w:t>
      </w:r>
      <w:r w:rsidRPr="00666CFB">
        <w:rPr>
          <w:rFonts w:asciiTheme="minorHAnsi" w:hAnsiTheme="minorHAnsi"/>
          <w:b/>
          <w:bCs/>
          <w:i/>
          <w:sz w:val="22"/>
          <w:szCs w:val="22"/>
        </w:rPr>
        <w:t>Linee guida</w:t>
      </w:r>
      <w:r w:rsidRPr="00666CFB">
        <w:rPr>
          <w:rFonts w:asciiTheme="minorHAnsi" w:hAnsiTheme="minorHAnsi"/>
          <w:i/>
          <w:sz w:val="22"/>
          <w:szCs w:val="22"/>
        </w:rPr>
        <w:t>, rispetto a: approccio partecipativo, attenzione alla percezione del paesaggio, uso di materiali, accessibilità, vivibilità, gestione futura, ecc.)</w:t>
      </w:r>
      <w:r w:rsidRPr="00666CFB">
        <w:rPr>
          <w:rFonts w:asciiTheme="minorHAnsi" w:hAnsiTheme="minorHAnsi"/>
          <w:i/>
          <w:sz w:val="22"/>
          <w:szCs w:val="22"/>
        </w:rPr>
        <w:br/>
      </w:r>
      <w:r w:rsidR="00666CFB"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51A557E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E4E999E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86809E1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A4FE184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58B6A8E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6E32A3A4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7BCB042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34B6371" w14:textId="0CC29A30" w:rsidR="00BB0A78" w:rsidRDefault="00BB0A78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5DEE6D12" w14:textId="77777777" w:rsidR="00615471" w:rsidRPr="00666CFB" w:rsidRDefault="002173F1" w:rsidP="00666CFB">
      <w:pPr>
        <w:pStyle w:val="Titolo4"/>
        <w:keepNext w:val="0"/>
        <w:keepLines w:val="0"/>
        <w:tabs>
          <w:tab w:val="left" w:pos="4140"/>
        </w:tabs>
        <w:spacing w:line="276" w:lineRule="auto"/>
        <w:rPr>
          <w:rFonts w:asciiTheme="minorHAnsi" w:hAnsiTheme="minorHAnsi"/>
          <w:b w:val="0"/>
          <w:sz w:val="22"/>
          <w:szCs w:val="22"/>
        </w:rPr>
      </w:pPr>
      <w:bookmarkStart w:id="1" w:name="_heading=h.5defvcq9n0uk" w:colFirst="0" w:colLast="0"/>
      <w:bookmarkEnd w:id="1"/>
      <w:r w:rsidRPr="00666CFB">
        <w:rPr>
          <w:rFonts w:asciiTheme="minorHAnsi" w:hAnsiTheme="minorHAnsi"/>
          <w:b w:val="0"/>
          <w:sz w:val="22"/>
          <w:szCs w:val="22"/>
        </w:rPr>
        <w:lastRenderedPageBreak/>
        <w:t>7.2 Coerenza con il Piano Paesaggistico Regionale (PPR)</w:t>
      </w:r>
    </w:p>
    <w:p w14:paraId="3F12DD66" w14:textId="77777777" w:rsidR="00666CFB" w:rsidRDefault="002173F1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i/>
          <w:sz w:val="22"/>
          <w:szCs w:val="22"/>
        </w:rPr>
        <w:t>(Esplicitare come il progetto si inserisce nel quadro conoscitivo e strategico del piano, così come emerge, in particolare, dalle Schede d’Ambito e dalle Norme di attuazione- obiettivi di qualità paesaggistica)</w:t>
      </w:r>
      <w:r w:rsidRPr="00666CFB">
        <w:rPr>
          <w:rFonts w:asciiTheme="minorHAnsi" w:hAnsiTheme="minorHAnsi"/>
          <w:i/>
          <w:sz w:val="22"/>
          <w:szCs w:val="22"/>
        </w:rPr>
        <w:br/>
      </w:r>
      <w:r w:rsidR="00666CFB"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1C4745C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8B0D33F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2A51252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1BCA624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D3E5818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1EDB338B" w14:textId="1BC66039" w:rsidR="00615471" w:rsidRPr="00666CFB" w:rsidRDefault="00615471" w:rsidP="00666CFB">
      <w:pPr>
        <w:tabs>
          <w:tab w:val="left" w:pos="4140"/>
        </w:tabs>
        <w:spacing w:before="240" w:after="240" w:line="276" w:lineRule="auto"/>
        <w:rPr>
          <w:rFonts w:asciiTheme="minorHAnsi" w:hAnsiTheme="minorHAnsi"/>
          <w:sz w:val="22"/>
          <w:szCs w:val="22"/>
        </w:rPr>
      </w:pPr>
    </w:p>
    <w:p w14:paraId="5A551377" w14:textId="77777777" w:rsidR="00615471" w:rsidRPr="00666CFB" w:rsidRDefault="002173F1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COINVOLGIMENTO DELLA COMUNITÀ E SINERGIE LOCALI</w:t>
      </w:r>
    </w:p>
    <w:p w14:paraId="0CD8B05F" w14:textId="77777777" w:rsidR="00615471" w:rsidRDefault="002173F1" w:rsidP="00666CFB">
      <w:pPr>
        <w:tabs>
          <w:tab w:val="left" w:pos="4140"/>
        </w:tabs>
        <w:spacing w:before="240" w:after="240" w:line="276" w:lineRule="auto"/>
        <w:rPr>
          <w:rFonts w:asciiTheme="minorHAnsi" w:eastAsia="Arial" w:hAnsiTheme="minorHAnsi" w:cs="Arial"/>
          <w:i/>
          <w:sz w:val="22"/>
          <w:szCs w:val="22"/>
        </w:rPr>
      </w:pPr>
      <w:r w:rsidRPr="00666CFB">
        <w:rPr>
          <w:rFonts w:asciiTheme="minorHAnsi" w:eastAsia="Arial" w:hAnsiTheme="minorHAnsi" w:cs="Arial"/>
          <w:i/>
          <w:sz w:val="22"/>
          <w:szCs w:val="22"/>
        </w:rPr>
        <w:t>(Specificare se è previsto un coinvolgimento della comunità e con quali modalità. Indicare eventuali collaborazioni con associazioni, scuole, artisti, ecc.)</w:t>
      </w:r>
    </w:p>
    <w:p w14:paraId="525DE5B4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741FCBC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989AA0A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14D1147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349CD438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7230BA09" w14:textId="5A5B7121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77414E5" w14:textId="77777777" w:rsidR="00666CFB" w:rsidRP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</w:p>
    <w:p w14:paraId="56A6DAA1" w14:textId="6D9EEB05" w:rsidR="00615471" w:rsidRPr="00666CFB" w:rsidRDefault="00A460F7" w:rsidP="00666CF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SINERGIE</w:t>
      </w:r>
      <w:r w:rsidR="002173F1" w:rsidRPr="00666CFB">
        <w:rPr>
          <w:rFonts w:asciiTheme="minorHAnsi" w:hAnsiTheme="minorHAnsi"/>
          <w:sz w:val="22"/>
          <w:szCs w:val="22"/>
        </w:rPr>
        <w:t xml:space="preserve"> CON ALTRI COMUNI </w:t>
      </w:r>
    </w:p>
    <w:p w14:paraId="0A17EB2E" w14:textId="0553D5E7" w:rsidR="00DD447C" w:rsidRPr="00666CFB" w:rsidRDefault="00DD447C" w:rsidP="00666CFB">
      <w:pPr>
        <w:tabs>
          <w:tab w:val="left" w:pos="4140"/>
        </w:tabs>
        <w:spacing w:before="240" w:after="240" w:line="276" w:lineRule="auto"/>
        <w:rPr>
          <w:rFonts w:asciiTheme="minorHAnsi" w:eastAsia="Arial" w:hAnsiTheme="minorHAnsi" w:cs="Arial"/>
          <w:i/>
          <w:sz w:val="22"/>
          <w:szCs w:val="22"/>
        </w:rPr>
      </w:pPr>
      <w:r w:rsidRPr="00666CFB">
        <w:rPr>
          <w:rFonts w:asciiTheme="minorHAnsi" w:eastAsia="Arial" w:hAnsiTheme="minorHAnsi" w:cs="Arial"/>
          <w:i/>
          <w:sz w:val="22"/>
          <w:szCs w:val="22"/>
        </w:rPr>
        <w:t>(Specificare se</w:t>
      </w:r>
      <w:r w:rsidR="00A460F7" w:rsidRPr="00666CFB">
        <w:rPr>
          <w:rFonts w:asciiTheme="minorHAnsi" w:eastAsia="Arial" w:hAnsiTheme="minorHAnsi" w:cs="Arial"/>
          <w:i/>
          <w:sz w:val="22"/>
          <w:szCs w:val="22"/>
        </w:rPr>
        <w:t xml:space="preserve"> </w:t>
      </w:r>
      <w:r w:rsidR="000E5BCB" w:rsidRPr="00666CFB">
        <w:rPr>
          <w:rFonts w:asciiTheme="minorHAnsi" w:eastAsia="Arial" w:hAnsiTheme="minorHAnsi" w:cs="Arial"/>
          <w:i/>
          <w:sz w:val="22"/>
          <w:szCs w:val="22"/>
        </w:rPr>
        <w:t>si prevede</w:t>
      </w:r>
      <w:r w:rsidR="00A460F7" w:rsidRPr="00666CFB">
        <w:rPr>
          <w:rFonts w:asciiTheme="minorHAnsi" w:eastAsia="Arial" w:hAnsiTheme="minorHAnsi" w:cs="Arial"/>
          <w:i/>
          <w:sz w:val="22"/>
          <w:szCs w:val="22"/>
        </w:rPr>
        <w:t xml:space="preserve"> l’attivazione di sinergie con progettualità di interventi di mitigazione visiva d</w:t>
      </w:r>
      <w:r w:rsidR="000E5BCB" w:rsidRPr="00666CFB">
        <w:rPr>
          <w:rFonts w:asciiTheme="minorHAnsi" w:eastAsia="Arial" w:hAnsiTheme="minorHAnsi" w:cs="Arial"/>
          <w:i/>
          <w:sz w:val="22"/>
          <w:szCs w:val="22"/>
        </w:rPr>
        <w:t>i</w:t>
      </w:r>
      <w:r w:rsidR="00A460F7" w:rsidRPr="00666CFB">
        <w:rPr>
          <w:rFonts w:asciiTheme="minorHAnsi" w:eastAsia="Arial" w:hAnsiTheme="minorHAnsi" w:cs="Arial"/>
          <w:i/>
          <w:sz w:val="22"/>
          <w:szCs w:val="22"/>
        </w:rPr>
        <w:t xml:space="preserve"> altri Comuni</w:t>
      </w:r>
      <w:r w:rsidRPr="00666CFB">
        <w:rPr>
          <w:rFonts w:asciiTheme="minorHAnsi" w:eastAsia="Arial" w:hAnsiTheme="minorHAnsi" w:cs="Arial"/>
          <w:i/>
          <w:sz w:val="22"/>
          <w:szCs w:val="22"/>
        </w:rPr>
        <w:t>)</w:t>
      </w:r>
    </w:p>
    <w:p w14:paraId="1B527494" w14:textId="77777777" w:rsidR="00666CFB" w:rsidRDefault="00666CFB" w:rsidP="00666CFB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1A7A1BF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6F4FCF8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0F99951B" w14:textId="77777777" w:rsidR="00BB0A78" w:rsidRDefault="00BB0A78" w:rsidP="00BB0A78">
      <w:pPr>
        <w:tabs>
          <w:tab w:val="left" w:pos="4140"/>
        </w:tabs>
        <w:spacing w:after="0"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136E2CD" w14:textId="11F9EC93" w:rsidR="00BB0A78" w:rsidRDefault="00BB0A78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14:paraId="534F5BE9" w14:textId="36A7B882" w:rsidR="00615471" w:rsidRPr="00666CFB" w:rsidRDefault="002173F1" w:rsidP="00666C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lastRenderedPageBreak/>
        <w:t>DOCUMENTAZIONE TECNICA DA ALLEGARE</w:t>
      </w:r>
    </w:p>
    <w:p w14:paraId="2685D7D5" w14:textId="77777777" w:rsidR="00615471" w:rsidRPr="00666CFB" w:rsidRDefault="002173F1" w:rsidP="00666CFB">
      <w:pPr>
        <w:tabs>
          <w:tab w:val="left" w:pos="4140"/>
        </w:tabs>
        <w:spacing w:before="240" w:after="240" w:line="276" w:lineRule="auto"/>
        <w:rPr>
          <w:rFonts w:asciiTheme="minorHAnsi" w:eastAsia="Arial" w:hAnsiTheme="minorHAnsi" w:cs="Arial"/>
          <w:sz w:val="22"/>
          <w:szCs w:val="22"/>
        </w:rPr>
      </w:pPr>
      <w:r w:rsidRPr="00666CFB">
        <w:rPr>
          <w:rFonts w:asciiTheme="minorHAnsi" w:eastAsia="Arial" w:hAnsiTheme="minorHAnsi" w:cs="Arial"/>
          <w:sz w:val="22"/>
          <w:szCs w:val="22"/>
        </w:rPr>
        <w:t>La manifestazione deve essere corredata da:</w:t>
      </w:r>
    </w:p>
    <w:p w14:paraId="77B5C637" w14:textId="4DA7ED15" w:rsidR="00615471" w:rsidRPr="00666CFB" w:rsidRDefault="002173F1" w:rsidP="00BB0A78">
      <w:pPr>
        <w:numPr>
          <w:ilvl w:val="0"/>
          <w:numId w:val="4"/>
        </w:numPr>
        <w:tabs>
          <w:tab w:val="left" w:pos="4140"/>
        </w:tabs>
        <w:spacing w:before="240" w:after="0" w:line="276" w:lineRule="auto"/>
        <w:rPr>
          <w:rFonts w:asciiTheme="minorHAnsi" w:eastAsia="Arial" w:hAnsiTheme="minorHAnsi" w:cs="Arial"/>
          <w:sz w:val="22"/>
          <w:szCs w:val="22"/>
        </w:rPr>
      </w:pPr>
      <w:r w:rsidRPr="00666CFB">
        <w:rPr>
          <w:rFonts w:asciiTheme="minorHAnsi" w:eastAsia="Arial" w:hAnsiTheme="minorHAnsi" w:cs="Arial"/>
          <w:sz w:val="22"/>
          <w:szCs w:val="22"/>
        </w:rPr>
        <w:t>Relazione tecnico-descrittiva dell’intervento</w:t>
      </w:r>
    </w:p>
    <w:p w14:paraId="138222E5" w14:textId="0699D14F" w:rsidR="00615471" w:rsidRPr="00666CFB" w:rsidRDefault="002173F1" w:rsidP="00BB0A78">
      <w:pPr>
        <w:numPr>
          <w:ilvl w:val="0"/>
          <w:numId w:val="4"/>
        </w:numPr>
        <w:tabs>
          <w:tab w:val="left" w:pos="4140"/>
        </w:tabs>
        <w:spacing w:after="0" w:line="276" w:lineRule="auto"/>
        <w:rPr>
          <w:rFonts w:asciiTheme="minorHAnsi" w:eastAsia="Arial" w:hAnsiTheme="minorHAnsi" w:cs="Arial"/>
          <w:sz w:val="22"/>
          <w:szCs w:val="22"/>
        </w:rPr>
      </w:pPr>
      <w:r w:rsidRPr="00666CFB">
        <w:rPr>
          <w:rFonts w:asciiTheme="minorHAnsi" w:eastAsia="Arial" w:hAnsiTheme="minorHAnsi" w:cs="Arial"/>
          <w:sz w:val="22"/>
          <w:szCs w:val="22"/>
        </w:rPr>
        <w:t>Planimetria dell’area d’intervento</w:t>
      </w:r>
      <w:r w:rsidR="000E5BCB" w:rsidRPr="00666CFB">
        <w:rPr>
          <w:rFonts w:asciiTheme="minorHAnsi" w:eastAsia="Arial" w:hAnsiTheme="minorHAnsi" w:cs="Arial"/>
          <w:sz w:val="22"/>
          <w:szCs w:val="22"/>
        </w:rPr>
        <w:t xml:space="preserve"> (in scala adeguata alla tipologia di intervento e con indicazioni in merito alla </w:t>
      </w:r>
      <w:r w:rsidRPr="00666CFB">
        <w:rPr>
          <w:rFonts w:asciiTheme="minorHAnsi" w:eastAsia="Arial" w:hAnsiTheme="minorHAnsi" w:cs="Arial"/>
          <w:sz w:val="22"/>
          <w:szCs w:val="22"/>
        </w:rPr>
        <w:t>collocazione rispetto al territorio comunale</w:t>
      </w:r>
      <w:r w:rsidR="000E5BCB" w:rsidRPr="00666CFB">
        <w:rPr>
          <w:rFonts w:asciiTheme="minorHAnsi" w:eastAsia="Arial" w:hAnsiTheme="minorHAnsi" w:cs="Arial"/>
          <w:sz w:val="22"/>
          <w:szCs w:val="22"/>
        </w:rPr>
        <w:t>)</w:t>
      </w:r>
    </w:p>
    <w:p w14:paraId="028168DD" w14:textId="33E775F3" w:rsidR="00615471" w:rsidRPr="00666CFB" w:rsidRDefault="002173F1" w:rsidP="00BB0A78">
      <w:pPr>
        <w:numPr>
          <w:ilvl w:val="0"/>
          <w:numId w:val="4"/>
        </w:numPr>
        <w:tabs>
          <w:tab w:val="left" w:pos="4140"/>
        </w:tabs>
        <w:spacing w:after="0" w:line="276" w:lineRule="auto"/>
        <w:rPr>
          <w:rFonts w:asciiTheme="minorHAnsi" w:eastAsia="Arial" w:hAnsiTheme="minorHAnsi" w:cs="Arial"/>
          <w:sz w:val="22"/>
          <w:szCs w:val="22"/>
        </w:rPr>
      </w:pPr>
      <w:r w:rsidRPr="00666CFB">
        <w:rPr>
          <w:rFonts w:asciiTheme="minorHAnsi" w:eastAsia="Arial" w:hAnsiTheme="minorHAnsi" w:cs="Arial"/>
          <w:sz w:val="22"/>
          <w:szCs w:val="22"/>
        </w:rPr>
        <w:t xml:space="preserve">Documentazione fotografica </w:t>
      </w:r>
      <w:r w:rsidR="00436469" w:rsidRPr="00666CFB">
        <w:rPr>
          <w:rFonts w:asciiTheme="minorHAnsi" w:eastAsia="Arial" w:hAnsiTheme="minorHAnsi" w:cs="Arial"/>
          <w:sz w:val="22"/>
          <w:szCs w:val="22"/>
        </w:rPr>
        <w:t>(</w:t>
      </w:r>
      <w:r w:rsidRPr="00666CFB">
        <w:rPr>
          <w:rFonts w:asciiTheme="minorHAnsi" w:eastAsia="Arial" w:hAnsiTheme="minorHAnsi" w:cs="Arial"/>
          <w:sz w:val="22"/>
          <w:szCs w:val="22"/>
        </w:rPr>
        <w:t>foto riferite a</w:t>
      </w:r>
      <w:r w:rsidR="00436469" w:rsidRPr="00666CFB">
        <w:rPr>
          <w:rFonts w:asciiTheme="minorHAnsi" w:eastAsia="Arial" w:hAnsiTheme="minorHAnsi" w:cs="Arial"/>
          <w:sz w:val="22"/>
          <w:szCs w:val="22"/>
        </w:rPr>
        <w:t>lla planimetria allegata)</w:t>
      </w:r>
    </w:p>
    <w:p w14:paraId="39A08635" w14:textId="77777777" w:rsidR="00615471" w:rsidRPr="00666CFB" w:rsidRDefault="002173F1" w:rsidP="00BB0A78">
      <w:pPr>
        <w:numPr>
          <w:ilvl w:val="0"/>
          <w:numId w:val="4"/>
        </w:numPr>
        <w:tabs>
          <w:tab w:val="left" w:pos="4140"/>
        </w:tabs>
        <w:spacing w:after="0" w:line="276" w:lineRule="auto"/>
        <w:rPr>
          <w:rFonts w:asciiTheme="minorHAnsi" w:eastAsia="Arial" w:hAnsiTheme="minorHAnsi" w:cs="Arial"/>
          <w:sz w:val="22"/>
          <w:szCs w:val="22"/>
        </w:rPr>
      </w:pPr>
      <w:r w:rsidRPr="00666CFB">
        <w:rPr>
          <w:rFonts w:asciiTheme="minorHAnsi" w:eastAsia="Arial" w:hAnsiTheme="minorHAnsi" w:cs="Arial"/>
          <w:sz w:val="22"/>
          <w:szCs w:val="22"/>
        </w:rPr>
        <w:t>Quadro economico previsionale</w:t>
      </w:r>
    </w:p>
    <w:p w14:paraId="40255F85" w14:textId="77777777" w:rsidR="00615471" w:rsidRPr="00666CFB" w:rsidRDefault="002173F1" w:rsidP="00BB0A78">
      <w:pPr>
        <w:numPr>
          <w:ilvl w:val="0"/>
          <w:numId w:val="4"/>
        </w:numPr>
        <w:tabs>
          <w:tab w:val="left" w:pos="4140"/>
        </w:tabs>
        <w:spacing w:after="0" w:line="276" w:lineRule="auto"/>
        <w:rPr>
          <w:rFonts w:asciiTheme="minorHAnsi" w:eastAsia="Arial" w:hAnsiTheme="minorHAnsi" w:cs="Arial"/>
          <w:sz w:val="22"/>
          <w:szCs w:val="22"/>
        </w:rPr>
      </w:pPr>
      <w:r w:rsidRPr="00666CFB">
        <w:rPr>
          <w:rFonts w:asciiTheme="minorHAnsi" w:eastAsia="Arial" w:hAnsiTheme="minorHAnsi" w:cs="Arial"/>
          <w:sz w:val="22"/>
          <w:szCs w:val="22"/>
        </w:rPr>
        <w:t>(facoltativi) Bozzetti / render / schizzi di progetto</w:t>
      </w:r>
    </w:p>
    <w:p w14:paraId="74CE47C8" w14:textId="2E30784A" w:rsidR="00615471" w:rsidRPr="00666CFB" w:rsidRDefault="002173F1" w:rsidP="00BB0A78">
      <w:pPr>
        <w:numPr>
          <w:ilvl w:val="0"/>
          <w:numId w:val="4"/>
        </w:numPr>
        <w:tabs>
          <w:tab w:val="left" w:pos="4140"/>
        </w:tabs>
        <w:spacing w:after="240" w:line="276" w:lineRule="auto"/>
        <w:rPr>
          <w:rFonts w:asciiTheme="minorHAnsi" w:eastAsia="Arial" w:hAnsiTheme="minorHAnsi" w:cs="Arial"/>
          <w:sz w:val="22"/>
          <w:szCs w:val="22"/>
        </w:rPr>
      </w:pPr>
      <w:r w:rsidRPr="00666CFB">
        <w:rPr>
          <w:rFonts w:asciiTheme="minorHAnsi" w:eastAsia="Arial" w:hAnsiTheme="minorHAnsi" w:cs="Arial"/>
          <w:sz w:val="22"/>
          <w:szCs w:val="22"/>
        </w:rPr>
        <w:t>(facoltativi) Lettere di adesione o</w:t>
      </w:r>
      <w:r w:rsidR="00436469" w:rsidRPr="00666CFB">
        <w:rPr>
          <w:rFonts w:asciiTheme="minorHAnsi" w:eastAsia="Arial" w:hAnsiTheme="minorHAnsi" w:cs="Arial"/>
          <w:sz w:val="22"/>
          <w:szCs w:val="22"/>
        </w:rPr>
        <w:t xml:space="preserve"> di</w:t>
      </w:r>
      <w:r w:rsidRPr="00666CFB">
        <w:rPr>
          <w:rFonts w:asciiTheme="minorHAnsi" w:eastAsia="Arial" w:hAnsiTheme="minorHAnsi" w:cs="Arial"/>
          <w:sz w:val="22"/>
          <w:szCs w:val="22"/>
        </w:rPr>
        <w:t xml:space="preserve"> intenti da parte di soggetti locali</w:t>
      </w:r>
      <w:r w:rsidR="00436469" w:rsidRPr="00666CFB">
        <w:rPr>
          <w:rFonts w:asciiTheme="minorHAnsi" w:eastAsia="Arial" w:hAnsiTheme="minorHAnsi" w:cs="Arial"/>
          <w:sz w:val="22"/>
          <w:szCs w:val="22"/>
        </w:rPr>
        <w:t xml:space="preserve"> potenzialmente coinvolti nel progetto e/o nella gestione dell’opera realizzata</w:t>
      </w:r>
    </w:p>
    <w:p w14:paraId="28A4B506" w14:textId="77777777" w:rsidR="00615471" w:rsidRPr="00666CFB" w:rsidRDefault="00615471" w:rsidP="00666CFB">
      <w:pPr>
        <w:spacing w:line="276" w:lineRule="auto"/>
        <w:rPr>
          <w:rFonts w:asciiTheme="minorHAnsi" w:hAnsiTheme="minorHAnsi"/>
          <w:sz w:val="22"/>
          <w:szCs w:val="22"/>
        </w:rPr>
      </w:pPr>
    </w:p>
    <w:p w14:paraId="51C17A46" w14:textId="77777777" w:rsidR="00615471" w:rsidRPr="00666CFB" w:rsidRDefault="00615471" w:rsidP="00666CFB">
      <w:pPr>
        <w:spacing w:line="276" w:lineRule="auto"/>
        <w:rPr>
          <w:rFonts w:asciiTheme="minorHAnsi" w:hAnsiTheme="minorHAnsi"/>
          <w:i/>
          <w:sz w:val="22"/>
          <w:szCs w:val="22"/>
        </w:rPr>
      </w:pPr>
    </w:p>
    <w:p w14:paraId="067CBA22" w14:textId="77777777" w:rsidR="00615471" w:rsidRPr="00666CFB" w:rsidRDefault="00615471" w:rsidP="00666CFB">
      <w:pPr>
        <w:spacing w:line="276" w:lineRule="auto"/>
        <w:rPr>
          <w:rFonts w:asciiTheme="minorHAnsi" w:hAnsiTheme="minorHAnsi"/>
          <w:sz w:val="22"/>
          <w:szCs w:val="22"/>
        </w:rPr>
      </w:pPr>
    </w:p>
    <w:p w14:paraId="79FD50A3" w14:textId="77777777" w:rsidR="00615471" w:rsidRPr="00666CFB" w:rsidRDefault="002173F1" w:rsidP="00666CFB">
      <w:pPr>
        <w:spacing w:line="276" w:lineRule="auto"/>
        <w:ind w:firstLine="708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 xml:space="preserve">      Data</w:t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  <w:t>Firma</w:t>
      </w:r>
    </w:p>
    <w:p w14:paraId="060B7674" w14:textId="77777777" w:rsidR="00615471" w:rsidRPr="00666CFB" w:rsidRDefault="002173F1" w:rsidP="00666CFB">
      <w:p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…………………..</w:t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</w:r>
      <w:r w:rsidRPr="00666CFB">
        <w:rPr>
          <w:rFonts w:asciiTheme="minorHAnsi" w:hAnsiTheme="minorHAnsi"/>
          <w:sz w:val="22"/>
          <w:szCs w:val="22"/>
        </w:rPr>
        <w:tab/>
        <w:t xml:space="preserve">                                             ….……………………………….</w:t>
      </w:r>
    </w:p>
    <w:p w14:paraId="00CBEFB9" w14:textId="77777777" w:rsidR="00615471" w:rsidRPr="00666CFB" w:rsidRDefault="00615471" w:rsidP="00666CFB">
      <w:pPr>
        <w:spacing w:line="276" w:lineRule="auto"/>
        <w:rPr>
          <w:rFonts w:asciiTheme="minorHAnsi" w:hAnsiTheme="minorHAnsi"/>
          <w:sz w:val="22"/>
          <w:szCs w:val="22"/>
        </w:rPr>
      </w:pPr>
    </w:p>
    <w:p w14:paraId="2AB84CCC" w14:textId="77777777" w:rsidR="00615471" w:rsidRPr="00666CFB" w:rsidRDefault="002173F1" w:rsidP="00666CFB">
      <w:pPr>
        <w:spacing w:line="276" w:lineRule="auto"/>
        <w:rPr>
          <w:rFonts w:asciiTheme="minorHAnsi" w:hAnsiTheme="minorHAnsi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>Per informazioni e supporto:</w:t>
      </w:r>
    </w:p>
    <w:p w14:paraId="7B66F79D" w14:textId="77777777" w:rsidR="00615471" w:rsidRPr="00666CFB" w:rsidRDefault="002173F1" w:rsidP="00666CFB">
      <w:pPr>
        <w:spacing w:line="276" w:lineRule="auto"/>
        <w:rPr>
          <w:rFonts w:asciiTheme="minorHAnsi" w:hAnsiTheme="minorHAnsi"/>
          <w:b/>
          <w:color w:val="156082"/>
          <w:sz w:val="22"/>
          <w:szCs w:val="22"/>
        </w:rPr>
      </w:pPr>
      <w:r w:rsidRPr="00666CFB">
        <w:rPr>
          <w:rFonts w:asciiTheme="minorHAnsi" w:hAnsiTheme="minorHAnsi"/>
          <w:sz w:val="22"/>
          <w:szCs w:val="22"/>
        </w:rPr>
        <w:t xml:space="preserve">arch. Erica Meneghin, email </w:t>
      </w:r>
      <w:hyperlink r:id="rId11">
        <w:r w:rsidRPr="00666CFB">
          <w:rPr>
            <w:rFonts w:asciiTheme="minorHAnsi" w:hAnsiTheme="minorHAnsi"/>
            <w:color w:val="467886"/>
            <w:sz w:val="22"/>
            <w:szCs w:val="22"/>
            <w:u w:val="single"/>
          </w:rPr>
          <w:t>euproject@gal-vallilanzocerondacasternone.it</w:t>
        </w:r>
      </w:hyperlink>
    </w:p>
    <w:p w14:paraId="7EECDD4B" w14:textId="77777777" w:rsidR="00615471" w:rsidRPr="00666CFB" w:rsidRDefault="00615471" w:rsidP="00666CFB">
      <w:pPr>
        <w:spacing w:line="276" w:lineRule="auto"/>
        <w:ind w:left="720"/>
        <w:rPr>
          <w:rFonts w:asciiTheme="minorHAnsi" w:hAnsiTheme="minorHAnsi"/>
          <w:i/>
          <w:sz w:val="22"/>
          <w:szCs w:val="22"/>
        </w:rPr>
      </w:pPr>
    </w:p>
    <w:p w14:paraId="5FF276B6" w14:textId="77777777" w:rsidR="00615471" w:rsidRPr="00666CFB" w:rsidRDefault="002173F1" w:rsidP="00666CFB">
      <w:pPr>
        <w:spacing w:after="0" w:line="276" w:lineRule="auto"/>
        <w:rPr>
          <w:rFonts w:asciiTheme="minorHAnsi" w:hAnsiTheme="minorHAnsi"/>
          <w:b/>
        </w:rPr>
      </w:pPr>
      <w:r w:rsidRPr="00666CFB">
        <w:rPr>
          <w:rFonts w:asciiTheme="minorHAnsi" w:hAnsiTheme="minorHAnsi"/>
          <w:b/>
        </w:rPr>
        <w:t>Nota per la compilazione</w:t>
      </w:r>
    </w:p>
    <w:p w14:paraId="73C116AE" w14:textId="65A66255" w:rsidR="00615471" w:rsidRPr="00666CFB" w:rsidRDefault="002173F1" w:rsidP="00BB0A78">
      <w:pPr>
        <w:numPr>
          <w:ilvl w:val="0"/>
          <w:numId w:val="5"/>
        </w:numPr>
        <w:spacing w:after="0" w:line="276" w:lineRule="auto"/>
        <w:rPr>
          <w:rFonts w:asciiTheme="minorHAnsi" w:hAnsiTheme="minorHAnsi"/>
          <w:i/>
          <w:sz w:val="22"/>
          <w:szCs w:val="22"/>
        </w:rPr>
      </w:pPr>
      <w:r w:rsidRPr="00666CFB">
        <w:rPr>
          <w:rFonts w:asciiTheme="minorHAnsi" w:hAnsiTheme="minorHAnsi"/>
          <w:i/>
          <w:sz w:val="22"/>
          <w:szCs w:val="22"/>
        </w:rPr>
        <w:t xml:space="preserve">L’invio dovrà avvenire entro il: </w:t>
      </w:r>
      <w:r w:rsidR="00322DFA">
        <w:rPr>
          <w:rFonts w:asciiTheme="minorHAnsi" w:hAnsiTheme="minorHAnsi"/>
          <w:i/>
          <w:sz w:val="22"/>
          <w:szCs w:val="22"/>
        </w:rPr>
        <w:t>31</w:t>
      </w:r>
      <w:r w:rsidRPr="00666CFB">
        <w:rPr>
          <w:rFonts w:asciiTheme="minorHAnsi" w:hAnsiTheme="minorHAnsi"/>
          <w:i/>
          <w:sz w:val="22"/>
          <w:szCs w:val="22"/>
        </w:rPr>
        <w:t xml:space="preserve"> ottobre 2025</w:t>
      </w:r>
    </w:p>
    <w:p w14:paraId="519006FF" w14:textId="71AA0A15" w:rsidR="00615471" w:rsidRPr="00BB0A78" w:rsidRDefault="002173F1" w:rsidP="00BB0A78">
      <w:pPr>
        <w:numPr>
          <w:ilvl w:val="0"/>
          <w:numId w:val="5"/>
        </w:numPr>
        <w:spacing w:after="0" w:line="276" w:lineRule="auto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666CFB">
        <w:rPr>
          <w:rFonts w:asciiTheme="minorHAnsi" w:hAnsiTheme="minorHAnsi"/>
          <w:i/>
          <w:sz w:val="22"/>
          <w:szCs w:val="22"/>
        </w:rPr>
        <w:t xml:space="preserve">A mezzo PEC a: </w:t>
      </w:r>
      <w:hyperlink r:id="rId12">
        <w:r w:rsidRPr="00666CFB">
          <w:rPr>
            <w:rFonts w:asciiTheme="minorHAnsi" w:hAnsiTheme="minorHAnsi"/>
            <w:i/>
            <w:color w:val="1155CC"/>
            <w:sz w:val="22"/>
            <w:szCs w:val="22"/>
            <w:u w:val="single"/>
          </w:rPr>
          <w:t>amministrazione@pec.gal-vallilanzocerondacasternone.it</w:t>
        </w:r>
      </w:hyperlink>
      <w:r w:rsidR="00A36D78" w:rsidRPr="00666CFB">
        <w:rPr>
          <w:rFonts w:asciiTheme="minorHAnsi" w:hAnsiTheme="minorHAnsi"/>
        </w:rPr>
        <w:t>. N</w:t>
      </w:r>
      <w:r w:rsidRPr="00666CFB">
        <w:rPr>
          <w:rFonts w:asciiTheme="minorHAnsi" w:hAnsiTheme="minorHAnsi"/>
          <w:i/>
          <w:sz w:val="22"/>
          <w:szCs w:val="22"/>
        </w:rPr>
        <w:t xml:space="preserve">el caso in cui ci </w:t>
      </w:r>
      <w:r w:rsidRPr="00BB0A78">
        <w:rPr>
          <w:rFonts w:asciiTheme="minorHAnsi" w:hAnsiTheme="minorHAnsi"/>
          <w:i/>
          <w:color w:val="000000" w:themeColor="text1"/>
          <w:sz w:val="22"/>
          <w:szCs w:val="22"/>
        </w:rPr>
        <w:t>fossero allegati di dimensione eccessiva contattare il GAL che fornirà indicazioni in merito</w:t>
      </w:r>
    </w:p>
    <w:p w14:paraId="66DF3C05" w14:textId="268E38EC" w:rsidR="00615471" w:rsidRPr="00666CFB" w:rsidRDefault="002173F1" w:rsidP="00BB0A78">
      <w:pPr>
        <w:numPr>
          <w:ilvl w:val="0"/>
          <w:numId w:val="5"/>
        </w:numPr>
        <w:spacing w:after="240" w:line="276" w:lineRule="auto"/>
        <w:rPr>
          <w:rFonts w:asciiTheme="minorHAnsi" w:hAnsiTheme="minorHAnsi"/>
          <w:b/>
          <w:color w:val="156082"/>
          <w:sz w:val="22"/>
          <w:szCs w:val="22"/>
        </w:rPr>
      </w:pPr>
      <w:r w:rsidRPr="00BB0A78">
        <w:rPr>
          <w:rFonts w:asciiTheme="minorHAnsi" w:hAnsiTheme="minorHAnsi"/>
          <w:i/>
          <w:color w:val="000000" w:themeColor="text1"/>
          <w:sz w:val="22"/>
          <w:szCs w:val="22"/>
        </w:rPr>
        <w:t>Le Linee guida per la coprogettazione di interventi di mitigazione visiva sono disponibili sul sito del GAL</w:t>
      </w:r>
      <w:r w:rsidRPr="00666CFB">
        <w:rPr>
          <w:rFonts w:asciiTheme="minorHAnsi" w:hAnsiTheme="minorHAnsi"/>
          <w:i/>
          <w:sz w:val="22"/>
          <w:szCs w:val="22"/>
        </w:rPr>
        <w:t xml:space="preserve">: </w:t>
      </w:r>
      <w:hyperlink r:id="rId13" w:history="1">
        <w:r w:rsidR="00D86254" w:rsidRPr="0067662A">
          <w:rPr>
            <w:rStyle w:val="Collegamentoipertestuale"/>
            <w:rFonts w:asciiTheme="minorHAnsi" w:hAnsiTheme="minorHAnsi"/>
            <w:i/>
            <w:sz w:val="22"/>
            <w:szCs w:val="22"/>
          </w:rPr>
          <w:t>https://www.gal-vallilanzocerondacasternone.it/pubblicazioni/</w:t>
        </w:r>
      </w:hyperlink>
      <w:r w:rsidR="00D86254">
        <w:rPr>
          <w:rFonts w:asciiTheme="minorHAnsi" w:hAnsiTheme="minorHAnsi"/>
          <w:i/>
          <w:sz w:val="22"/>
          <w:szCs w:val="22"/>
        </w:rPr>
        <w:t xml:space="preserve"> </w:t>
      </w:r>
    </w:p>
    <w:sectPr w:rsidR="00615471" w:rsidRPr="00666CFB" w:rsidSect="005E3B16">
      <w:headerReference w:type="default" r:id="rId14"/>
      <w:footerReference w:type="default" r:id="rId15"/>
      <w:footerReference w:type="first" r:id="rId16"/>
      <w:pgSz w:w="11906" w:h="16838"/>
      <w:pgMar w:top="1440" w:right="969" w:bottom="905" w:left="101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A6D61" w14:textId="77777777" w:rsidR="005F70F9" w:rsidRDefault="005F70F9">
      <w:pPr>
        <w:spacing w:after="0" w:line="240" w:lineRule="auto"/>
      </w:pPr>
      <w:r>
        <w:separator/>
      </w:r>
    </w:p>
  </w:endnote>
  <w:endnote w:type="continuationSeparator" w:id="0">
    <w:p w14:paraId="62CF37E5" w14:textId="77777777" w:rsidR="005F70F9" w:rsidRDefault="005F7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3E9A0B9F-FCAE-45C0-926A-BA3681E59A07}"/>
    <w:embedBold r:id="rId2" w:fontKey="{59C48A6D-4239-4926-BDCD-6BCB0692C82C}"/>
    <w:embedItalic r:id="rId3" w:fontKey="{A2F62F8B-9B28-45EE-88CD-59D448C78B22}"/>
    <w:embedBoldItalic r:id="rId4" w:fontKey="{F7C7D59F-3296-4679-AD39-FFC727651F7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588A4269-9D2B-49ED-8940-94AA9C99EE93}"/>
    <w:embedItalic r:id="rId6" w:fontKey="{90095E8A-EEC1-4AE0-83E9-C89E860741D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C6FA3181-D1AD-48E5-8A10-7C51A4DA2CCC}"/>
  </w:font>
  <w:font w:name="Helvetica Neue">
    <w:charset w:val="00"/>
    <w:family w:val="auto"/>
    <w:pitch w:val="default"/>
    <w:embedRegular r:id="rId8" w:fontKey="{42511C72-8D53-4E6E-8210-928BA1E71BA6}"/>
    <w:embedBold r:id="rId9" w:fontKey="{C5FA7BB4-8D3D-4831-92FA-40C130F065B4}"/>
  </w:font>
  <w:font w:name="Aptos SemiBold">
    <w:charset w:val="00"/>
    <w:family w:val="swiss"/>
    <w:pitch w:val="variable"/>
    <w:sig w:usb0="20000287" w:usb1="00000003" w:usb2="00000000" w:usb3="00000000" w:csb0="0000019F" w:csb1="00000000"/>
    <w:embedRegular r:id="rId10" w:fontKey="{D050E8CE-801A-4067-ABE9-B12A4EF8157B}"/>
    <w:embedBold r:id="rId11" w:fontKey="{D89F074F-BE37-48C5-AE0B-5F24E5CB4AB7}"/>
  </w:font>
  <w:font w:name="Aptos corpo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7E371D2D-A163-4DD8-A37F-941E527C102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B46" w14:textId="77777777" w:rsidR="00615471" w:rsidRDefault="005E3B16">
    <w:pPr>
      <w:jc w:val="right"/>
    </w:pPr>
    <w:r>
      <w:rPr>
        <w:i/>
        <w:sz w:val="22"/>
        <w:szCs w:val="22"/>
      </w:rPr>
      <w:fldChar w:fldCharType="begin"/>
    </w:r>
    <w:r w:rsidR="002173F1">
      <w:rPr>
        <w:i/>
        <w:sz w:val="22"/>
        <w:szCs w:val="22"/>
      </w:rPr>
      <w:instrText>PAGE</w:instrText>
    </w:r>
    <w:r>
      <w:rPr>
        <w:i/>
        <w:sz w:val="22"/>
        <w:szCs w:val="22"/>
      </w:rPr>
      <w:fldChar w:fldCharType="separate"/>
    </w:r>
    <w:r w:rsidR="00637C19">
      <w:rPr>
        <w:i/>
        <w:noProof/>
        <w:sz w:val="22"/>
        <w:szCs w:val="22"/>
      </w:rPr>
      <w:t>5</w:t>
    </w:r>
    <w:r>
      <w:rPr>
        <w:i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3D6FF" w14:textId="77777777" w:rsidR="00615471" w:rsidRDefault="005E3B16">
    <w:pPr>
      <w:jc w:val="right"/>
    </w:pPr>
    <w:r>
      <w:rPr>
        <w:i/>
        <w:sz w:val="22"/>
        <w:szCs w:val="22"/>
      </w:rPr>
      <w:fldChar w:fldCharType="begin"/>
    </w:r>
    <w:r w:rsidR="002173F1">
      <w:rPr>
        <w:i/>
        <w:sz w:val="22"/>
        <w:szCs w:val="22"/>
      </w:rPr>
      <w:instrText>PAGE</w:instrText>
    </w:r>
    <w:r>
      <w:rPr>
        <w:i/>
        <w:sz w:val="22"/>
        <w:szCs w:val="22"/>
      </w:rPr>
      <w:fldChar w:fldCharType="separate"/>
    </w:r>
    <w:r w:rsidR="00637C19">
      <w:rPr>
        <w:i/>
        <w:noProof/>
        <w:sz w:val="22"/>
        <w:szCs w:val="22"/>
      </w:rPr>
      <w:t>1</w:t>
    </w:r>
    <w:r>
      <w:rPr>
        <w:i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97698" w14:textId="77777777" w:rsidR="005F70F9" w:rsidRDefault="005F70F9">
      <w:pPr>
        <w:spacing w:after="0" w:line="240" w:lineRule="auto"/>
      </w:pPr>
      <w:r>
        <w:separator/>
      </w:r>
    </w:p>
  </w:footnote>
  <w:footnote w:type="continuationSeparator" w:id="0">
    <w:p w14:paraId="7B2160B8" w14:textId="77777777" w:rsidR="005F70F9" w:rsidRDefault="005F7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61507" w14:textId="693056F3" w:rsidR="00615471" w:rsidRDefault="002173F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336F72D5" wp14:editId="55952EEB">
          <wp:simplePos x="0" y="0"/>
          <wp:positionH relativeFrom="column">
            <wp:posOffset>5214743</wp:posOffset>
          </wp:positionH>
          <wp:positionV relativeFrom="paragraph">
            <wp:posOffset>4046</wp:posOffset>
          </wp:positionV>
          <wp:extent cx="1095025" cy="848037"/>
          <wp:effectExtent l="0" t="0" r="0" b="0"/>
          <wp:wrapNone/>
          <wp:docPr id="1893773563" name="image4.png" descr="Immagine che contiene testo, Carattere, schermata, log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Immagine che contiene testo, Carattere, schermata, logo&#10;&#10;Descrizione generat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5025" cy="8480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5735C988" wp14:editId="45815048">
          <wp:simplePos x="0" y="0"/>
          <wp:positionH relativeFrom="column">
            <wp:posOffset>3175</wp:posOffset>
          </wp:positionH>
          <wp:positionV relativeFrom="paragraph">
            <wp:posOffset>-60923</wp:posOffset>
          </wp:positionV>
          <wp:extent cx="752559" cy="746388"/>
          <wp:effectExtent l="0" t="0" r="0" b="0"/>
          <wp:wrapNone/>
          <wp:docPr id="1893773564" name="image1.png" descr="Immagine che contiene Elementi grafici, simbolo, logo, grafica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magine che contiene Elementi grafici, simbolo, logo, grafica&#10;&#10;Descrizione generat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559" cy="7463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591A161" w14:textId="77777777" w:rsidR="00615471" w:rsidRDefault="0061547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1EE8FF8D" w14:textId="77777777" w:rsidR="00615471" w:rsidRDefault="0061547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6BA07A9E" w14:textId="77777777" w:rsidR="00615471" w:rsidRDefault="0061547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068CFAA9" w14:textId="77777777" w:rsidR="00615471" w:rsidRDefault="0061547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6978D13A" w14:textId="77777777" w:rsidR="00615471" w:rsidRDefault="0061547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5AFF81E0" w14:textId="77777777" w:rsidR="00615471" w:rsidRDefault="0061547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F7CCD"/>
    <w:multiLevelType w:val="multilevel"/>
    <w:tmpl w:val="889AFB1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1C34F30"/>
    <w:multiLevelType w:val="multilevel"/>
    <w:tmpl w:val="7A847D1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7EA1024"/>
    <w:multiLevelType w:val="multilevel"/>
    <w:tmpl w:val="FAA2CBFA"/>
    <w:lvl w:ilvl="0">
      <w:start w:val="1"/>
      <w:numFmt w:val="bullet"/>
      <w:lvlText w:val="●"/>
      <w:lvlJc w:val="left"/>
      <w:pPr>
        <w:ind w:left="720" w:hanging="360"/>
      </w:pPr>
      <w:rPr>
        <w:color w:val="000000" w:themeColor="text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DEB7E93"/>
    <w:multiLevelType w:val="multilevel"/>
    <w:tmpl w:val="E88860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C805C3E"/>
    <w:multiLevelType w:val="multilevel"/>
    <w:tmpl w:val="253E1D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09861100">
    <w:abstractNumId w:val="1"/>
  </w:num>
  <w:num w:numId="2" w16cid:durableId="1866676961">
    <w:abstractNumId w:val="4"/>
  </w:num>
  <w:num w:numId="3" w16cid:durableId="2091076542">
    <w:abstractNumId w:val="2"/>
  </w:num>
  <w:num w:numId="4" w16cid:durableId="748968361">
    <w:abstractNumId w:val="3"/>
  </w:num>
  <w:num w:numId="5" w16cid:durableId="270816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5471"/>
    <w:rsid w:val="00007E67"/>
    <w:rsid w:val="00017DDB"/>
    <w:rsid w:val="000E5BCB"/>
    <w:rsid w:val="00173500"/>
    <w:rsid w:val="002173F1"/>
    <w:rsid w:val="00222009"/>
    <w:rsid w:val="00245A50"/>
    <w:rsid w:val="002F02A6"/>
    <w:rsid w:val="00322DFA"/>
    <w:rsid w:val="00436469"/>
    <w:rsid w:val="0053525A"/>
    <w:rsid w:val="005E3B16"/>
    <w:rsid w:val="005F70F9"/>
    <w:rsid w:val="00615471"/>
    <w:rsid w:val="00637C19"/>
    <w:rsid w:val="00666CFB"/>
    <w:rsid w:val="00973EB9"/>
    <w:rsid w:val="00A36D78"/>
    <w:rsid w:val="00A460F7"/>
    <w:rsid w:val="00AE3059"/>
    <w:rsid w:val="00BB0A78"/>
    <w:rsid w:val="00C80EFC"/>
    <w:rsid w:val="00D81BA9"/>
    <w:rsid w:val="00D86254"/>
    <w:rsid w:val="00DD447C"/>
    <w:rsid w:val="00E56624"/>
    <w:rsid w:val="00EA6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C05F1"/>
  <w15:docId w15:val="{D15817AC-2B1C-47BB-A807-E645B6EE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3B16"/>
  </w:style>
  <w:style w:type="paragraph" w:styleId="Titolo1">
    <w:name w:val="heading 1"/>
    <w:basedOn w:val="Normale"/>
    <w:next w:val="Normale"/>
    <w:uiPriority w:val="9"/>
    <w:qFormat/>
    <w:rsid w:val="005E3B1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unhideWhenUsed/>
    <w:qFormat/>
    <w:rsid w:val="005E3B1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rsid w:val="005E3B1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unhideWhenUsed/>
    <w:qFormat/>
    <w:rsid w:val="005E3B16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5E3B1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5E3B1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5E3B1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5E3B16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rsid w:val="005E3B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E3B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rsid w:val="005E3B16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5E3B16"/>
    <w:rPr>
      <w:color w:val="467886" w:themeColor="hyperlink"/>
      <w:u w:val="single"/>
    </w:rPr>
  </w:style>
  <w:style w:type="paragraph" w:styleId="Paragrafoelenco">
    <w:name w:val="List Paragraph"/>
    <w:uiPriority w:val="34"/>
    <w:qFormat/>
    <w:rsid w:val="005E3B16"/>
    <w:pPr>
      <w:ind w:left="720"/>
      <w:contextualSpacing/>
    </w:pPr>
  </w:style>
  <w:style w:type="paragraph" w:styleId="Revisione">
    <w:name w:val="Revision"/>
    <w:hidden/>
    <w:uiPriority w:val="99"/>
    <w:semiHidden/>
    <w:rsid w:val="00E35041"/>
    <w:pPr>
      <w:spacing w:after="0" w:line="240" w:lineRule="auto"/>
    </w:pPr>
  </w:style>
  <w:style w:type="character" w:styleId="Rimandocommento">
    <w:name w:val="annotation reference"/>
    <w:basedOn w:val="Carpredefinitoparagrafo"/>
    <w:uiPriority w:val="99"/>
    <w:semiHidden/>
    <w:unhideWhenUsed/>
    <w:rsid w:val="00242539"/>
    <w:rPr>
      <w:sz w:val="16"/>
      <w:szCs w:val="16"/>
    </w:rPr>
  </w:style>
  <w:style w:type="paragraph" w:styleId="Testocommento">
    <w:name w:val="annotation text"/>
    <w:link w:val="TestocommentoCarattere"/>
    <w:uiPriority w:val="99"/>
    <w:semiHidden/>
    <w:unhideWhenUsed/>
    <w:rsid w:val="0024253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4253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4253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42539"/>
    <w:rPr>
      <w:b/>
      <w:bCs/>
      <w:sz w:val="20"/>
      <w:szCs w:val="20"/>
    </w:rPr>
  </w:style>
  <w:style w:type="paragraph" w:styleId="Intestazione">
    <w:name w:val="header"/>
    <w:link w:val="IntestazioneCarattere"/>
    <w:uiPriority w:val="99"/>
    <w:unhideWhenUsed/>
    <w:rsid w:val="004355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553D"/>
  </w:style>
  <w:style w:type="paragraph" w:styleId="Pidipagina">
    <w:name w:val="footer"/>
    <w:link w:val="PidipaginaCarattere"/>
    <w:uiPriority w:val="99"/>
    <w:unhideWhenUsed/>
    <w:rsid w:val="004355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553D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180997"/>
    <w:rPr>
      <w:color w:val="605E5C"/>
      <w:shd w:val="clear" w:color="auto" w:fill="E1DFDD"/>
    </w:rPr>
  </w:style>
  <w:style w:type="paragraph" w:styleId="NormaleWeb">
    <w:name w:val="Normal (Web)"/>
    <w:uiPriority w:val="99"/>
    <w:semiHidden/>
    <w:unhideWhenUsed/>
    <w:rsid w:val="009D75F4"/>
    <w:rPr>
      <w:rFonts w:ascii="Times New Roman" w:hAnsi="Times New Roman" w:cs="Times New Roman"/>
    </w:rPr>
  </w:style>
  <w:style w:type="paragraph" w:styleId="Sottotitolo">
    <w:name w:val="Subtitle"/>
    <w:basedOn w:val="Normale"/>
    <w:next w:val="Normale"/>
    <w:uiPriority w:val="11"/>
    <w:qFormat/>
    <w:rsid w:val="005E3B1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7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7C19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D86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al-vallilanzocerondacasternone.it/pubblicazioni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mministrazione@pec.gal-vallilanzocerondacasternone.i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uproject@gal-vallilanzocerondacasternone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ncZNDJk5t8sTJcuSBuL68RNAlw==">CgMxLjAaGgoBMBIVChMIBCoPCgtBQUFCblpzWEc5URABGhoKATESFQoTCAQqDwoLQUFBQm5ac1hHOWMQARoaCgEyEhUKEwgEKg8KC0FBQUJuWnNYRzlNEAEaGgoBMxIVChMIBCoPCgtBQUFCblpzWEc5TRACGhoKATQSFQoTCAQqDwoLQUFBQm5ac1hHOUUQARoaCgE1EhUKEwgEKg8KC0FBQUJuWnNYRzlrEAEaGgoBNhIVChMIBCoPCgtBQUFCblpzWEc5bxABGhoKATcSFQoTCAQqDwoLQUFBQm5ac1hHOXMQASKwAgoLQUFBQm5ac1hHOWsS+gEKC0FBQUJuWnNYRzlrEgtBQUFCblpzWEc5axoNCgl0ZXh0L2h0bWwSACIOCgp0ZXh0L3BsYWluEgAqGyIVMTEzMzQwMDE0OTE3NTcxMTQyODAxKAA4ADDHlcjsgjM4jd7I7IIzSloKJGFwcGxpY2F0aW9uL3ZuZC5nb29nbGUtYXBwcy5kb2NzLm1kcxoywtfa5AEsGioKJgogW2RlZmluaXJlIG51bWVybyBkaSBmYWNjaWF0ZSBBNF0QARgAEAFaDGxydHZ4ZHhmNjRzMXICIAB4AIIBFHN1Z2dlc3QubHFpcjdhcHRkOHI1mgEGCAAQABgAsAEAuAEAGMeVyOyCMyCN3sjsgjMwAEIUc3VnZ2VzdC5scWlyN2FwdGQ4cjUi9gIKC0FBQUJuWnNYRzlFEsECCgtBQUFCblpzWEc5RRILQUFBQm5ac1hHOUUaDQoJdGV4dC9odG1sEgAiDgoKdGV4dC9wbGFpbhIAKhsiFTExMzM0MDAxNDkxNzU3MTE0MjgwMSgAOAAwh+e47IIzOIvewOyCM0qhAQokYXBwbGljYXRpb24vdm5kLmdvb2dsZS1hcHBzLmRvY3MubWRzGnnC19rkAXMacQptCmcsIGNvc8OsIGNvbWUgZW1lcmdlLCBpbiBwYXJ0aWNvbGFyZSwgZGFsbGUgU2NoZWRlIGTigJlBbWJpdG8gZSBkYWxsZSBOb3JtZSBkaSBhdHR1YXppb25lLSBvYmlldHRpdmkgZGkgEAEYARABWgxjYXllMTJxZGszZmlyAiAAeACCARNzdWdnZXN0LnViazFyaWI2enB1mgEGCAAQABgAsAEAuAEAGIfnuOyCMyCL3sDsgjMwAEITc3VnZ2VzdC51YmsxcmliNnpwdSKRAgoLQUFBQm5ac1hHOWcS2wEKC0FBQUJuWnNYRzlnEgtBQUFCblpzWEc5ZxoNCgl0ZXh0L2h0bWwSACIOCgp0ZXh0L3BsYWluEgAqGyIVMTEzMzQwMDE0OTE3NTcxMTQyODAxKAA4ADDFiMjsgjM4xY7I7IIzSjsKJGFwcGxpY2F0aW9uL3ZuZC5nb29nbGUtYXBwcy5kb2NzLm1kcxoTwtfa5AENGgsKBwoBWxABGAAQAVoMdGFncDRsM3pxaHhtcgIgAHgAggEUc3VnZ2VzdC44OWo3bTFpbW8wYXmaAQYIABAAGACwAQC4AQAYxYjI7IIzIMWOyOyCMzAAQhRzdWdnZXN0Ljg5ajdtMWltbzBheSLsAgoLQUFBQm5ac1hHOVEStgIKC0FBQUJuWnNYRzlREgtBQUFCblpzWEc5URoNCgl0ZXh0L2h0bWwSACIOCgp0ZXh0L3BsYWluEgAqGyIVMTEzMzQwMDE0OTE3NTcxMTQyODAxKAA4ADDDtsPsgjM47oHG7IIzSpUBCiRhcHBsaWNhdGlvbi92bmQuZ29vZ2xlLWFwcHMuZG9jcy5tZHMabcLX2uQBZxplCmEKW1tkaWFtbyB1biBsaW1pdGUgZGkgYmF0dHV0ZT8gdGlwbyAxMDAwIHBlciBpIGNhbXBpIDMgZSA0LCAyMDAwIHBlciBpbCBjYW1wbyA1LCBhZCBlc2VtcGlvP10QARgAEAFaDHMwbzhod2huYWF5bnICIAB4AIIBFHN1Z2dlc3QuMTg0dDIybHhpcTVrmgEGCAAQABgAsAEAuAEAGMO2w+yCMyDugcbsgjMwAEIUc3VnZ2VzdC4xODR0MjJseGlxNWsiyAIKC0FBQUJuWnNYRzlzEpICCgtBQUFCblpzWEc5cxILQUFBQm5ac1hHOXMaDQoJdGV4dC9odG1sEgAiDgoKdGV4dC9wbGFpbhIAKhsiFTExMzM0MDAxNDkxNzU3MTE0MjgwMSgAOAAws53L7IIzOLf2y+yCM0pzCiRhcHBsaWNhdGlvbi92bmQuZ29vZ2xlLWFwcHMuZG9jcy5tZHMaS8LX2uQBRRpDCj8KOVtudW1lcm8gbWFzc2ltbyBkaSBmb3RvIHJpZmVyaXRlIGEgc3RyYWxjaW8gcGxhbmltZXRyaWNvXRABGAAQAVoLMnZmcTV6OWhrNzlyAiAAeACCARRzdWdnZXN0LnpodDZqZ3lrZHY3ZpoBBggAEAAYALABALgBABizncvsgjMgt/bL7IIzMABCFHN1Z2dlc3Quemh0NmpneWtkdjdmIqsCCgtBQUFCblpzWEc5TRL1AQoLQUFBQm5ac1hHOU0SC0FBQUJuWnNYRzlNGg0KCXRleHQvaHRtbBIAIg4KCnRleHQvcGxhaW4SACobIhUxMTMzNDAwMTQ5MTc1NzExNDI4MDEoADgAMIHVvuyCMzjA6L7sgjNKVQokYXBwbGljYXRpb24vdm5kLmdvb2dsZS1hcHBzLmRvY3MubWRzGi3C19rkAScKJQoQCgpzdHJhdGVnaWNvEAEYABIPCglub3JtYXRpdm8QARgAGAFaDGtyMTFzdzZrcDJrZHICIAB4AIIBFHN1Z2dlc3QuMm1pMWpycTN4MnZnmgEGCAAQABgAsAEAuAEAGIHVvuyCMyDA6L7sgjMwAEIUc3VnZ2VzdC4ybWkxanJxM3gydmci9QIKC0FBQUJuWnNYRzlvEr8CCgtBQUFCblpzWEc5bxILQUFBQm5ac1hHOW8aDQoJdGV4dC9odG1sEgAiDgoKdGV4dC9wbGFpbhIAKhsiFTExMzM0MDAxNDkxNzU3MTE0MjgwMSgAOAAwr4HJ7IIzOLGKy+yCM0qeAQokYXBwbGljYXRpb24vdm5kLmdvb2dsZS1hcHBzLmRvY3MubWRzGnbC19rkAXAabgpqCmRbY29sbG9jYXppb25lIHJpc3BldHRvIGFsIHRlcnJpdG9yaW8gY29tdW5hbGUgZSBhbGxhIHN0cnV0dHVyYSBpbnNlZGlhdGl2YSwgaWRlbnRpZmljYXppb25lIHB1bnR1YWxlEAEYARABWgxwb2E2NDNrMW83c3JyAiAAeACCARRzdWdnZXN0Lm9qZXQxZzRsc2xpdZoBBggAEAAYALABALgBABivgcnsgjMgsYrL7IIzMABCFHN1Z2dlc3Qub2pldDFnNGxzbGl1IrsCCgtBQUFCblpzWEc5YxKFAgoLQUFBQm5ac1hHOWMSC0FBQUJuWnNYRzljGg0KCXRleHQvaHRtbBIAIg4KCnRleHQvcGxhaW4SACobIhUxMTMzNDAwMTQ5MTc1NzExNDI4MDEoADgAMJfjxuyCMziLv8fsgjNKZQokYXBwbGljYXRpb24vdm5kLmdvb2dsZS1hcHBzLmRvY3MubWRzGj3C19rkATcaNQoxCitbZGlhbW8gdW4gbGltaXRlIGFuY2hlIHF1aT8gMjAwMCBwZXIgY2FtcG8/EAEYABABWgxiczJkZjl2eDQxbWtyAiAAeACCARRzdWdnZXN0LnFsbXFpYnJjY3F2bJoBBggAEAAYALABALgBABiX48bsgjMgi7/H7IIzMABCFHN1Z2dlc3QucWxtcWlicmNjcXZsMg5oLmJsMmJ1bHBlZTRjOTIOaC41ZGVmdmNxOW4wdWs4AGovChRzdWdnZXN0Lng4b3NiN2VpYzExZhIXYW5kcmVhLmxvbmdoaUBwb2xpdG8uaXRqLwoUc3VnZ2VzdC5scWlyN2FwdGQ4cjUSF2FuZHJlYS5sb25naGlAcG9saXRvLml0ai4KE3N1Z2dlc3QudWJrMXJpYjZ6cHUSF2FuZHJlYS5sb25naGlAcG9saXRvLml0ai8KFHN1Z2dlc3QuODlqN20xaW1vMGF5EhdhbmRyZWEubG9uZ2hpQHBvbGl0by5pdGovChRzdWdnZXN0LjE4NHQyMmx4aXE1axIXYW5kcmVhLmxvbmdoaUBwb2xpdG8uaXRqLwoUc3VnZ2VzdC4zb3ZvenN3NDN4Y3MSF2FuZHJlYS5sb25naGlAcG9saXRvLml0ai8KFHN1Z2dlc3Quemh0NmpneWtkdjdmEhdhbmRyZWEubG9uZ2hpQHBvbGl0by5pdGovChRzdWdnZXN0LjJtaTFqcnEzeDJ2ZxIXYW5kcmVhLmxvbmdoaUBwb2xpdG8uaXRqLwoUc3VnZ2VzdC5vamV0MWc0bHNsaXUSF2FuZHJlYS5sb25naGlAcG9saXRvLml0ai8KFHN1Z2dlc3QuNXFkb2xucnp3ZTc3EhdhbmRyZWEubG9uZ2hpQHBvbGl0by5pdGovChRzdWdnZXN0LmU0Z3gxcTFkdnhlcBIXYW5kcmVhLmxvbmdoaUBwb2xpdG8uaXRqLwoUc3VnZ2VzdC44c2tzdHN2bWJoZmoSF2FuZHJlYS5sb25naGlAcG9saXRvLml0ai8KFHN1Z2dlc3QucWxtcWlicmNjcXZsEhdhbmRyZWEubG9uZ2hpQHBvbGl0by5pdHIhMU5Pa2Y3SlY0U0tucWxoeTZmZ1pQblhlWTVmLXFWN3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2551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Vittoria Bosso</dc:creator>
  <cp:lastModifiedBy>Erica</cp:lastModifiedBy>
  <cp:revision>10</cp:revision>
  <cp:lastPrinted>2025-09-18T10:15:00Z</cp:lastPrinted>
  <dcterms:created xsi:type="dcterms:W3CDTF">2024-10-17T14:25:00Z</dcterms:created>
  <dcterms:modified xsi:type="dcterms:W3CDTF">2025-09-18T10:58:00Z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0x010100EC1A22789012824E89256C5C375AB6CC</vt:lpwstr>
  </property>
</Properties>
</file>