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F40E8" w14:textId="77777777" w:rsidR="00140F79" w:rsidRDefault="00140F79" w:rsidP="00140F79">
      <w:pPr>
        <w:spacing w:before="12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ALLEGATO 2</w:t>
      </w:r>
    </w:p>
    <w:p w14:paraId="5C29FE90" w14:textId="77777777" w:rsidR="00140F79" w:rsidRDefault="00140F79" w:rsidP="00140F79">
      <w:pPr>
        <w:spacing w:before="120"/>
        <w:jc w:val="center"/>
        <w:rPr>
          <w:rFonts w:ascii="Arial" w:hAnsi="Arial" w:cs="Arial"/>
          <w:sz w:val="28"/>
          <w:szCs w:val="28"/>
        </w:rPr>
      </w:pPr>
    </w:p>
    <w:p w14:paraId="5217C4EF" w14:textId="77777777" w:rsidR="00140F79" w:rsidRPr="005476A7" w:rsidRDefault="00140F79" w:rsidP="00140F79">
      <w:pPr>
        <w:spacing w:before="120"/>
        <w:jc w:val="center"/>
        <w:rPr>
          <w:rFonts w:ascii="Arial" w:hAnsi="Arial" w:cs="Arial"/>
          <w:sz w:val="28"/>
          <w:szCs w:val="28"/>
        </w:rPr>
      </w:pPr>
      <w:r w:rsidRPr="005476A7">
        <w:rPr>
          <w:rFonts w:ascii="Arial" w:hAnsi="Arial" w:cs="Arial"/>
          <w:sz w:val="28"/>
          <w:szCs w:val="28"/>
        </w:rPr>
        <w:t xml:space="preserve">MODULO DI SCARICO RESPONSABILITÀ </w:t>
      </w:r>
    </w:p>
    <w:p w14:paraId="74EAF0DE" w14:textId="77777777" w:rsidR="00140F79" w:rsidRPr="005476A7" w:rsidRDefault="00140F79" w:rsidP="00140F79">
      <w:pPr>
        <w:spacing w:before="120"/>
        <w:jc w:val="center"/>
        <w:rPr>
          <w:rFonts w:ascii="Arial" w:hAnsi="Arial" w:cs="Arial"/>
          <w:sz w:val="28"/>
          <w:szCs w:val="28"/>
        </w:rPr>
      </w:pPr>
    </w:p>
    <w:p w14:paraId="723838B9" w14:textId="77777777" w:rsidR="005E3A72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Il/la sottoscritto/a______________________________________________ </w:t>
      </w:r>
    </w:p>
    <w:p w14:paraId="74277200" w14:textId="602E7B2C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nato a________________________________________________(_____) </w:t>
      </w:r>
    </w:p>
    <w:p w14:paraId="284D65DC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>il__________________________</w:t>
      </w:r>
    </w:p>
    <w:p w14:paraId="3C496624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residente a_________________________________________(_____) </w:t>
      </w:r>
    </w:p>
    <w:p w14:paraId="66E035EA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in via______________________________________________ n° ______, </w:t>
      </w:r>
    </w:p>
    <w:p w14:paraId="42812CBF" w14:textId="77777777" w:rsidR="00140F79" w:rsidRPr="00545B84" w:rsidRDefault="00140F79" w:rsidP="00140F79">
      <w:pPr>
        <w:spacing w:before="120"/>
        <w:rPr>
          <w:rFonts w:ascii="Arial" w:hAnsi="Arial" w:cs="Arial"/>
        </w:rPr>
      </w:pPr>
    </w:p>
    <w:p w14:paraId="709E73F3" w14:textId="77777777" w:rsidR="00140F79" w:rsidRPr="00545B84" w:rsidRDefault="00140F79" w:rsidP="00140F79">
      <w:pPr>
        <w:spacing w:before="120"/>
        <w:jc w:val="center"/>
        <w:rPr>
          <w:rFonts w:ascii="Arial" w:hAnsi="Arial" w:cs="Arial"/>
        </w:rPr>
      </w:pPr>
      <w:r w:rsidRPr="00545B84">
        <w:rPr>
          <w:rFonts w:ascii="Arial" w:hAnsi="Arial" w:cs="Arial"/>
        </w:rPr>
        <w:t>DICHIARA</w:t>
      </w:r>
    </w:p>
    <w:p w14:paraId="09D325F2" w14:textId="77777777" w:rsidR="00140F79" w:rsidRPr="00545B84" w:rsidRDefault="00140F79" w:rsidP="00140F79">
      <w:pPr>
        <w:spacing w:before="120"/>
        <w:jc w:val="center"/>
        <w:rPr>
          <w:rFonts w:ascii="Arial" w:hAnsi="Arial" w:cs="Arial"/>
        </w:rPr>
      </w:pPr>
    </w:p>
    <w:p w14:paraId="739A6227" w14:textId="4E6C1403" w:rsidR="00140F79" w:rsidRPr="00545B84" w:rsidRDefault="00140F79" w:rsidP="005E3A72">
      <w:pPr>
        <w:spacing w:before="120"/>
        <w:jc w:val="both"/>
        <w:rPr>
          <w:rFonts w:ascii="Arial" w:hAnsi="Arial" w:cs="Arial"/>
        </w:rPr>
      </w:pPr>
      <w:r w:rsidRPr="00545B84">
        <w:rPr>
          <w:rFonts w:ascii="Arial" w:hAnsi="Arial" w:cs="Arial"/>
        </w:rPr>
        <w:t>di assumersi, come in effetti si assume, ogni e qualsiasi responsabilità, civile e penale, e di risarcimento per eventuali danni a cose, persone e strutture dallo stesso direttamente cagionati o riconducibili ad azioni e comportamenti</w:t>
      </w:r>
      <w:r>
        <w:rPr>
          <w:rFonts w:ascii="Arial" w:hAnsi="Arial" w:cs="Arial"/>
        </w:rPr>
        <w:t xml:space="preserve"> del medesimo tenuti durante la partecipazione alla</w:t>
      </w:r>
      <w:r w:rsidRPr="00C32FCA">
        <w:rPr>
          <w:rFonts w:asciiTheme="minorHAnsi" w:hAnsiTheme="minorHAnsi" w:cstheme="minorHAnsi"/>
        </w:rPr>
        <w:t xml:space="preserve"> </w:t>
      </w:r>
      <w:r w:rsidRPr="00140F79">
        <w:rPr>
          <w:rFonts w:ascii="Arial" w:hAnsi="Arial" w:cs="Arial"/>
        </w:rPr>
        <w:t>fiera di Rimini TTG 20</w:t>
      </w:r>
      <w:r w:rsidR="00FB448B">
        <w:rPr>
          <w:rFonts w:ascii="Arial" w:hAnsi="Arial" w:cs="Arial"/>
        </w:rPr>
        <w:t>20</w:t>
      </w:r>
      <w:r w:rsidRPr="00140F79">
        <w:rPr>
          <w:rFonts w:ascii="Arial" w:hAnsi="Arial" w:cs="Arial"/>
        </w:rPr>
        <w:t xml:space="preserve"> nel periodo </w:t>
      </w:r>
      <w:r w:rsidR="00FB448B">
        <w:rPr>
          <w:rFonts w:ascii="Arial" w:hAnsi="Arial" w:cs="Arial"/>
        </w:rPr>
        <w:t>14</w:t>
      </w:r>
      <w:r w:rsidRPr="00140F79">
        <w:rPr>
          <w:rFonts w:ascii="Arial" w:hAnsi="Arial" w:cs="Arial"/>
        </w:rPr>
        <w:t xml:space="preserve"> – 1</w:t>
      </w:r>
      <w:r w:rsidR="00FB448B">
        <w:rPr>
          <w:rFonts w:ascii="Arial" w:hAnsi="Arial" w:cs="Arial"/>
        </w:rPr>
        <w:t>5</w:t>
      </w:r>
      <w:r w:rsidRPr="00140F79">
        <w:rPr>
          <w:rFonts w:ascii="Arial" w:hAnsi="Arial" w:cs="Arial"/>
        </w:rPr>
        <w:t xml:space="preserve"> – 1</w:t>
      </w:r>
      <w:r w:rsidR="00FB448B">
        <w:rPr>
          <w:rFonts w:ascii="Arial" w:hAnsi="Arial" w:cs="Arial"/>
        </w:rPr>
        <w:t>6</w:t>
      </w:r>
      <w:r w:rsidRPr="00140F79">
        <w:rPr>
          <w:rFonts w:ascii="Arial" w:hAnsi="Arial" w:cs="Arial"/>
        </w:rPr>
        <w:t xml:space="preserve"> Ottobre 20</w:t>
      </w:r>
      <w:r w:rsidR="00FB448B">
        <w:rPr>
          <w:rFonts w:ascii="Arial" w:hAnsi="Arial" w:cs="Arial"/>
        </w:rPr>
        <w:t>20</w:t>
      </w:r>
      <w:r w:rsidR="005E3A72">
        <w:rPr>
          <w:rFonts w:ascii="Arial" w:hAnsi="Arial" w:cs="Arial"/>
        </w:rPr>
        <w:t xml:space="preserve">, </w:t>
      </w:r>
      <w:r w:rsidRPr="00545B84">
        <w:rPr>
          <w:rFonts w:ascii="Arial" w:hAnsi="Arial" w:cs="Arial"/>
        </w:rPr>
        <w:t xml:space="preserve">così come si assume ogni eventuale rischio per la sua persona e </w:t>
      </w:r>
    </w:p>
    <w:p w14:paraId="04B475AC" w14:textId="77777777" w:rsidR="00140F79" w:rsidRPr="00545B84" w:rsidRDefault="00140F79" w:rsidP="00140F79">
      <w:pPr>
        <w:spacing w:before="120"/>
        <w:rPr>
          <w:rFonts w:ascii="Arial" w:hAnsi="Arial" w:cs="Arial"/>
        </w:rPr>
      </w:pPr>
    </w:p>
    <w:p w14:paraId="1A12F292" w14:textId="77777777" w:rsidR="00140F79" w:rsidRPr="00545B84" w:rsidRDefault="00140F79" w:rsidP="00140F79">
      <w:pPr>
        <w:spacing w:before="120"/>
        <w:jc w:val="center"/>
        <w:rPr>
          <w:rFonts w:ascii="Arial" w:hAnsi="Arial" w:cs="Arial"/>
        </w:rPr>
      </w:pPr>
      <w:r w:rsidRPr="00545B84">
        <w:rPr>
          <w:rFonts w:ascii="Arial" w:hAnsi="Arial" w:cs="Arial"/>
        </w:rPr>
        <w:t>ESONERA</w:t>
      </w:r>
    </w:p>
    <w:p w14:paraId="63F08F86" w14:textId="77777777" w:rsidR="00140F79" w:rsidRPr="00545B84" w:rsidRDefault="00140F79" w:rsidP="00140F79">
      <w:pPr>
        <w:spacing w:before="120"/>
        <w:jc w:val="center"/>
        <w:rPr>
          <w:rFonts w:ascii="Arial" w:hAnsi="Arial" w:cs="Arial"/>
        </w:rPr>
      </w:pPr>
    </w:p>
    <w:p w14:paraId="1EBEE245" w14:textId="77777777" w:rsidR="00140F79" w:rsidRPr="00545B84" w:rsidRDefault="00140F79" w:rsidP="005E3A72">
      <w:pPr>
        <w:spacing w:before="120"/>
        <w:jc w:val="both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fin d’ora a tutti gli effetti di ragione e di legge il GAL Valli </w:t>
      </w:r>
      <w:r w:rsidR="006073C9">
        <w:rPr>
          <w:rFonts w:ascii="Arial" w:hAnsi="Arial" w:cs="Arial"/>
        </w:rPr>
        <w:t xml:space="preserve">Lanzo Ceronda Casternone </w:t>
      </w:r>
      <w:r w:rsidRPr="00545B84">
        <w:rPr>
          <w:rFonts w:ascii="Arial" w:hAnsi="Arial" w:cs="Arial"/>
        </w:rPr>
        <w:t>da ogni e qualsivoglia responsabilità, rinunciando sin d’ora ad avanzare contro di essi, a qualsiasi titolo, richieste di risarcimento danno o indennizzo.</w:t>
      </w:r>
    </w:p>
    <w:p w14:paraId="1BFB3BB3" w14:textId="77777777" w:rsidR="00140F79" w:rsidRPr="00545B84" w:rsidRDefault="00140F79" w:rsidP="00140F79">
      <w:pPr>
        <w:spacing w:before="120"/>
        <w:rPr>
          <w:rFonts w:ascii="Arial" w:hAnsi="Arial" w:cs="Arial"/>
        </w:rPr>
      </w:pPr>
    </w:p>
    <w:p w14:paraId="102DF236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Letto, confermato e sottoscritto </w:t>
      </w:r>
    </w:p>
    <w:p w14:paraId="4DB1AD3A" w14:textId="77777777" w:rsidR="00140F79" w:rsidRDefault="00140F79" w:rsidP="00140F79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Luogo ____________________</w:t>
      </w:r>
    </w:p>
    <w:p w14:paraId="344F58F9" w14:textId="77777777" w:rsidR="00140F79" w:rsidRPr="00545B84" w:rsidRDefault="00140F79" w:rsidP="00140F79">
      <w:pPr>
        <w:spacing w:before="120"/>
        <w:rPr>
          <w:rFonts w:ascii="Arial" w:hAnsi="Arial" w:cs="Arial"/>
        </w:rPr>
      </w:pPr>
    </w:p>
    <w:p w14:paraId="63150632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 xml:space="preserve">Data ___/___/______ In fede, </w:t>
      </w:r>
    </w:p>
    <w:p w14:paraId="389B9FC7" w14:textId="77777777" w:rsidR="00140F79" w:rsidRPr="00545B84" w:rsidRDefault="00140F79" w:rsidP="00140F79">
      <w:pPr>
        <w:spacing w:before="120"/>
        <w:rPr>
          <w:rFonts w:ascii="Arial" w:hAnsi="Arial" w:cs="Arial"/>
        </w:rPr>
      </w:pPr>
    </w:p>
    <w:p w14:paraId="454D798C" w14:textId="77777777" w:rsidR="00140F79" w:rsidRPr="00545B84" w:rsidRDefault="00140F79" w:rsidP="00140F79">
      <w:pPr>
        <w:spacing w:before="120"/>
        <w:rPr>
          <w:rFonts w:ascii="Arial" w:hAnsi="Arial" w:cs="Arial"/>
        </w:rPr>
      </w:pPr>
      <w:r w:rsidRPr="00545B84">
        <w:rPr>
          <w:rFonts w:ascii="Arial" w:hAnsi="Arial" w:cs="Arial"/>
        </w:rPr>
        <w:t>Firma ……………………………………………………….</w:t>
      </w:r>
    </w:p>
    <w:p w14:paraId="483CCB0C" w14:textId="77777777" w:rsidR="004B0468" w:rsidRDefault="004B0468" w:rsidP="004B0468">
      <w:pPr>
        <w:rPr>
          <w:rFonts w:ascii="Calibri" w:hAnsi="Calibri" w:cs="Calibri"/>
          <w:b/>
        </w:rPr>
      </w:pPr>
    </w:p>
    <w:sectPr w:rsidR="004B0468" w:rsidSect="00BA5854">
      <w:footerReference w:type="default" r:id="rId7"/>
      <w:headerReference w:type="first" r:id="rId8"/>
      <w:footerReference w:type="first" r:id="rId9"/>
      <w:pgSz w:w="11906" w:h="16838"/>
      <w:pgMar w:top="1418" w:right="1134" w:bottom="1797" w:left="1134" w:header="709" w:footer="4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45E8E" w14:textId="77777777" w:rsidR="00BB4A38" w:rsidRDefault="00BB4A38">
      <w:r>
        <w:separator/>
      </w:r>
    </w:p>
  </w:endnote>
  <w:endnote w:type="continuationSeparator" w:id="0">
    <w:p w14:paraId="42D43DDA" w14:textId="77777777" w:rsidR="00BB4A38" w:rsidRDefault="00BB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</w:font>
  <w:font w:name="Noto Sans CJK SC Regular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-Italic">
    <w:altName w:val="Arial"/>
    <w:charset w:val="B1"/>
    <w:family w:val="swiss"/>
    <w:pitch w:val="variable"/>
    <w:sig w:usb0="00000000" w:usb1="00000000" w:usb2="00000000" w:usb3="00000000" w:csb0="000001F7" w:csb1="00000000"/>
  </w:font>
  <w:font w:name="GillSans">
    <w:altName w:val="Arial"/>
    <w:charset w:val="B1"/>
    <w:family w:val="swiss"/>
    <w:pitch w:val="variable"/>
    <w:sig w:usb0="00000000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479A2" w14:textId="77777777" w:rsidR="00FC1A35" w:rsidRPr="00ED198C" w:rsidRDefault="00FC1A35" w:rsidP="00FC1A35">
    <w:pPr>
      <w:jc w:val="center"/>
      <w:rPr>
        <w:rFonts w:cs="Arial"/>
        <w:b/>
        <w:color w:val="006600"/>
        <w:sz w:val="20"/>
        <w:szCs w:val="20"/>
      </w:rPr>
    </w:pPr>
    <w:r w:rsidRPr="00ED198C">
      <w:rPr>
        <w:rFonts w:cs="Arial"/>
        <w:b/>
        <w:color w:val="006600"/>
        <w:sz w:val="20"/>
        <w:szCs w:val="20"/>
      </w:rPr>
      <w:t xml:space="preserve">VALLI DEL CANAVESE – Gruppo di Azione Locale   </w:t>
    </w:r>
  </w:p>
  <w:p w14:paraId="29EB305E" w14:textId="77777777" w:rsidR="00FC1A35" w:rsidRPr="00ED198C" w:rsidRDefault="00FC1A35" w:rsidP="00FC1A35">
    <w:pPr>
      <w:jc w:val="center"/>
      <w:rPr>
        <w:rFonts w:cs="Arial"/>
        <w:i/>
        <w:color w:val="006600"/>
        <w:sz w:val="16"/>
        <w:szCs w:val="16"/>
      </w:rPr>
    </w:pPr>
    <w:r w:rsidRPr="00ED198C">
      <w:rPr>
        <w:rFonts w:cs="Arial"/>
        <w:i/>
        <w:color w:val="006600"/>
        <w:sz w:val="16"/>
        <w:szCs w:val="16"/>
      </w:rPr>
      <w:t>Società Consortile a responsabilità limitata</w:t>
    </w:r>
  </w:p>
  <w:p w14:paraId="3EAB4AEF" w14:textId="77777777" w:rsidR="00FC1A35" w:rsidRPr="00FC73DC" w:rsidRDefault="00FC1A35" w:rsidP="00FC1A35">
    <w:pPr>
      <w:pStyle w:val="Pidipagina"/>
      <w:rPr>
        <w:color w:val="808080"/>
        <w:sz w:val="16"/>
        <w:szCs w:val="16"/>
      </w:rPr>
    </w:pPr>
  </w:p>
  <w:p w14:paraId="4C6682EC" w14:textId="77777777" w:rsidR="00FC1A35" w:rsidRPr="00F83132" w:rsidRDefault="00FC1A35" w:rsidP="00FC1A35">
    <w:pPr>
      <w:jc w:val="center"/>
      <w:rPr>
        <w:rFonts w:cs="Arial"/>
        <w:i/>
        <w:color w:val="808080"/>
        <w:sz w:val="16"/>
        <w:szCs w:val="16"/>
      </w:rPr>
    </w:pPr>
    <w:r w:rsidRPr="00ED198C">
      <w:rPr>
        <w:rFonts w:cs="Arial"/>
        <w:i/>
        <w:color w:val="006600"/>
        <w:sz w:val="16"/>
        <w:szCs w:val="16"/>
      </w:rPr>
      <w:t xml:space="preserve">Sede </w:t>
    </w:r>
    <w:r>
      <w:rPr>
        <w:rFonts w:cs="Arial"/>
        <w:i/>
        <w:color w:val="006600"/>
        <w:sz w:val="16"/>
        <w:szCs w:val="16"/>
      </w:rPr>
      <w:t xml:space="preserve">Legale e </w:t>
    </w:r>
    <w:r w:rsidRPr="00ED198C">
      <w:rPr>
        <w:rFonts w:cs="Arial"/>
        <w:i/>
        <w:color w:val="006600"/>
        <w:sz w:val="16"/>
        <w:szCs w:val="16"/>
      </w:rPr>
      <w:t>Operativa:</w:t>
    </w:r>
  </w:p>
  <w:p w14:paraId="13B9783F" w14:textId="77777777" w:rsidR="00FC1A35" w:rsidRPr="00F83132" w:rsidRDefault="00FC1A35" w:rsidP="00FC1A35">
    <w:pPr>
      <w:jc w:val="center"/>
      <w:rPr>
        <w:rFonts w:cs="Arial"/>
        <w:color w:val="808080"/>
        <w:sz w:val="16"/>
        <w:szCs w:val="16"/>
      </w:rPr>
    </w:pPr>
    <w:r>
      <w:rPr>
        <w:rFonts w:cs="Arial"/>
        <w:color w:val="808080"/>
        <w:sz w:val="16"/>
        <w:szCs w:val="16"/>
      </w:rPr>
      <w:t>Corso Ogliani, 9 - 10080</w:t>
    </w:r>
    <w:r w:rsidRPr="00F83132">
      <w:rPr>
        <w:rFonts w:cs="Arial"/>
        <w:color w:val="808080"/>
        <w:sz w:val="16"/>
        <w:szCs w:val="16"/>
      </w:rPr>
      <w:t xml:space="preserve"> </w:t>
    </w:r>
    <w:r>
      <w:rPr>
        <w:rFonts w:cs="Arial"/>
        <w:color w:val="808080"/>
        <w:sz w:val="16"/>
        <w:szCs w:val="16"/>
      </w:rPr>
      <w:t>RIVARA</w:t>
    </w:r>
    <w:r w:rsidRPr="00F83132">
      <w:rPr>
        <w:rFonts w:cs="Arial"/>
        <w:color w:val="808080"/>
        <w:sz w:val="16"/>
        <w:szCs w:val="16"/>
      </w:rPr>
      <w:t xml:space="preserve"> (TO)</w:t>
    </w:r>
  </w:p>
  <w:p w14:paraId="4D46BA90" w14:textId="77777777" w:rsidR="00FC1A35" w:rsidRPr="004C2B3B" w:rsidRDefault="00FC1A35" w:rsidP="00FC1A35">
    <w:pPr>
      <w:jc w:val="center"/>
      <w:rPr>
        <w:rFonts w:cs="Arial"/>
        <w:color w:val="808080"/>
        <w:sz w:val="16"/>
        <w:szCs w:val="16"/>
        <w:lang w:val="en-US"/>
      </w:rPr>
    </w:pPr>
    <w:r w:rsidRPr="00F83132">
      <w:rPr>
        <w:rFonts w:cs="Arial"/>
        <w:color w:val="808080"/>
        <w:sz w:val="16"/>
        <w:szCs w:val="16"/>
      </w:rPr>
      <w:t>Tel.</w:t>
    </w:r>
    <w:r>
      <w:rPr>
        <w:rFonts w:cs="Arial"/>
        <w:color w:val="808080"/>
        <w:sz w:val="16"/>
        <w:szCs w:val="16"/>
      </w:rPr>
      <w:t xml:space="preserve">/Fax.  </w:t>
    </w:r>
    <w:r w:rsidRPr="00F83132">
      <w:rPr>
        <w:rFonts w:cs="Arial"/>
        <w:color w:val="808080"/>
        <w:sz w:val="16"/>
        <w:szCs w:val="16"/>
      </w:rPr>
      <w:t xml:space="preserve"> </w:t>
    </w:r>
    <w:r w:rsidRPr="004C2B3B">
      <w:rPr>
        <w:rFonts w:cs="Arial"/>
        <w:color w:val="808080"/>
        <w:sz w:val="16"/>
        <w:szCs w:val="16"/>
        <w:lang w:val="en-US"/>
      </w:rPr>
      <w:t>0124/310109</w:t>
    </w:r>
  </w:p>
  <w:p w14:paraId="2D701090" w14:textId="77777777" w:rsidR="00FC1A35" w:rsidRPr="005E3A72" w:rsidRDefault="00FC1A35" w:rsidP="00FC1A35">
    <w:pPr>
      <w:jc w:val="center"/>
      <w:rPr>
        <w:rFonts w:cs="Arial"/>
        <w:color w:val="808080"/>
        <w:sz w:val="16"/>
        <w:szCs w:val="16"/>
        <w:lang w:val="fr-FR"/>
      </w:rPr>
    </w:pPr>
    <w:r w:rsidRPr="005E3A72">
      <w:rPr>
        <w:rFonts w:cs="Arial"/>
        <w:color w:val="808080"/>
        <w:sz w:val="16"/>
        <w:szCs w:val="16"/>
        <w:lang w:val="fr-FR"/>
      </w:rPr>
      <w:t xml:space="preserve">Email: </w:t>
    </w:r>
    <w:hyperlink r:id="rId1" w:history="1">
      <w:r w:rsidRPr="005E3A72">
        <w:rPr>
          <w:rStyle w:val="Collegamentoipertestuale"/>
          <w:rFonts w:cs="Arial"/>
          <w:sz w:val="16"/>
          <w:szCs w:val="16"/>
          <w:lang w:val="fr-FR"/>
        </w:rPr>
        <w:t>info@galvallidelcanavese.it</w:t>
      </w:r>
    </w:hyperlink>
    <w:r w:rsidRPr="005E3A72">
      <w:rPr>
        <w:rFonts w:cs="Arial"/>
        <w:color w:val="808080"/>
        <w:sz w:val="16"/>
        <w:szCs w:val="16"/>
        <w:lang w:val="fr-FR"/>
      </w:rPr>
      <w:t xml:space="preserve"> </w:t>
    </w:r>
  </w:p>
  <w:p w14:paraId="3F382D85" w14:textId="77777777" w:rsidR="00FC1A35" w:rsidRPr="005E3A72" w:rsidRDefault="00FC1A35" w:rsidP="00FC1A35">
    <w:pPr>
      <w:jc w:val="center"/>
      <w:rPr>
        <w:rFonts w:cs="Arial"/>
        <w:color w:val="808080"/>
        <w:sz w:val="16"/>
        <w:szCs w:val="16"/>
        <w:lang w:val="fr-FR"/>
      </w:rPr>
    </w:pPr>
    <w:r w:rsidRPr="005E3A72">
      <w:rPr>
        <w:rFonts w:cs="Arial"/>
        <w:color w:val="808080"/>
        <w:sz w:val="16"/>
        <w:szCs w:val="16"/>
        <w:lang w:val="fr-FR"/>
      </w:rPr>
      <w:t xml:space="preserve">Pec: </w:t>
    </w:r>
    <w:hyperlink r:id="rId2" w:history="1">
      <w:r w:rsidRPr="005E3A72">
        <w:rPr>
          <w:rStyle w:val="Collegamentoipertestuale"/>
          <w:rFonts w:cs="Arial"/>
          <w:sz w:val="16"/>
          <w:szCs w:val="16"/>
          <w:lang w:val="fr-FR"/>
        </w:rPr>
        <w:t>galvallidelcanavese@legalmail.it</w:t>
      </w:r>
    </w:hyperlink>
  </w:p>
  <w:p w14:paraId="69370C8C" w14:textId="77777777" w:rsidR="00FC1A35" w:rsidRPr="005E3A72" w:rsidRDefault="00FC1A35" w:rsidP="00FC1A35">
    <w:pPr>
      <w:rPr>
        <w:rFonts w:cs="Arial"/>
        <w:color w:val="808080"/>
        <w:sz w:val="16"/>
        <w:szCs w:val="16"/>
        <w:lang w:val="fr-FR"/>
      </w:rPr>
    </w:pPr>
    <w:r w:rsidRPr="005E3A72">
      <w:rPr>
        <w:rFonts w:cs="Arial"/>
        <w:color w:val="808080"/>
        <w:sz w:val="16"/>
        <w:szCs w:val="16"/>
        <w:lang w:val="fr-FR"/>
      </w:rPr>
      <w:t xml:space="preserve">      </w:t>
    </w:r>
  </w:p>
  <w:p w14:paraId="7FE950C4" w14:textId="77777777" w:rsidR="00FC1A35" w:rsidRPr="00BC440E" w:rsidRDefault="00FC1A35" w:rsidP="00FC1A35">
    <w:pPr>
      <w:pStyle w:val="Pidipagina"/>
      <w:jc w:val="center"/>
      <w:rPr>
        <w:szCs w:val="16"/>
      </w:rPr>
    </w:pPr>
    <w:r>
      <w:rPr>
        <w:rFonts w:cs="Arial"/>
        <w:color w:val="808080"/>
        <w:sz w:val="16"/>
        <w:szCs w:val="16"/>
      </w:rPr>
      <w:t>Capitale sociale  €. 76.1</w:t>
    </w:r>
    <w:r w:rsidRPr="00FC73DC">
      <w:rPr>
        <w:rFonts w:cs="Arial"/>
        <w:color w:val="808080"/>
        <w:sz w:val="16"/>
        <w:szCs w:val="16"/>
      </w:rPr>
      <w:t xml:space="preserve">00,00 - </w:t>
    </w:r>
    <w:r w:rsidRPr="00FC73DC">
      <w:rPr>
        <w:color w:val="808080"/>
        <w:sz w:val="16"/>
        <w:szCs w:val="16"/>
      </w:rPr>
      <w:t xml:space="preserve"> R.E.A. di Torino n. 981247 </w:t>
    </w:r>
    <w:r>
      <w:rPr>
        <w:color w:val="808080"/>
        <w:sz w:val="16"/>
        <w:szCs w:val="16"/>
      </w:rPr>
      <w:t>–</w:t>
    </w:r>
    <w:r w:rsidRPr="00FC73DC">
      <w:rPr>
        <w:color w:val="808080"/>
        <w:sz w:val="16"/>
        <w:szCs w:val="16"/>
      </w:rPr>
      <w:t xml:space="preserve"> Cod</w:t>
    </w:r>
    <w:r>
      <w:rPr>
        <w:color w:val="808080"/>
        <w:sz w:val="16"/>
        <w:szCs w:val="16"/>
      </w:rPr>
      <w:t>.</w:t>
    </w:r>
    <w:r w:rsidRPr="00FC73DC">
      <w:rPr>
        <w:color w:val="808080"/>
        <w:sz w:val="16"/>
        <w:szCs w:val="16"/>
      </w:rPr>
      <w:t xml:space="preserve"> fiscale/P</w:t>
    </w:r>
    <w:r>
      <w:rPr>
        <w:color w:val="808080"/>
        <w:sz w:val="16"/>
        <w:szCs w:val="16"/>
      </w:rPr>
      <w:t>.</w:t>
    </w:r>
    <w:r w:rsidRPr="00FC73DC">
      <w:rPr>
        <w:color w:val="808080"/>
        <w:sz w:val="16"/>
        <w:szCs w:val="16"/>
      </w:rPr>
      <w:t xml:space="preserve"> Iva e n.</w:t>
    </w:r>
    <w:r>
      <w:rPr>
        <w:color w:val="808080"/>
        <w:sz w:val="16"/>
        <w:szCs w:val="16"/>
      </w:rPr>
      <w:t xml:space="preserve"> </w:t>
    </w:r>
    <w:r w:rsidRPr="00FC73DC">
      <w:rPr>
        <w:color w:val="808080"/>
        <w:sz w:val="16"/>
        <w:szCs w:val="16"/>
      </w:rPr>
      <w:t>Registro Imprese di Torino 08541120013</w:t>
    </w:r>
  </w:p>
  <w:p w14:paraId="34CC5D59" w14:textId="77777777" w:rsidR="00FC1A35" w:rsidRDefault="00FC1A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BFB15" w14:textId="77777777" w:rsidR="006073C9" w:rsidRPr="00F439C5" w:rsidRDefault="006073C9" w:rsidP="006073C9">
    <w:pPr>
      <w:autoSpaceDE w:val="0"/>
      <w:autoSpaceDN w:val="0"/>
      <w:adjustRightInd w:val="0"/>
      <w:ind w:right="36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-Italic" w:hAnsi="GillSans-Italic" w:cs="GillSans-Italic"/>
        <w:i/>
        <w:iCs/>
        <w:sz w:val="10"/>
        <w:szCs w:val="10"/>
      </w:rPr>
      <w:t xml:space="preserve">SEDE LEGALE E OPERATIVA: </w:t>
    </w:r>
    <w:r w:rsidRPr="00F439C5">
      <w:rPr>
        <w:rFonts w:ascii="GillSans" w:hAnsi="GillSans" w:cs="GillSans"/>
        <w:sz w:val="10"/>
        <w:szCs w:val="10"/>
      </w:rPr>
      <w:t>frazione Fè, 2 - 10070 Ceres (To)</w:t>
    </w:r>
  </w:p>
  <w:p w14:paraId="661C2A92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 xml:space="preserve">Tel. e fax: 0123.52.16.36  </w:t>
    </w:r>
    <w:hyperlink r:id="rId1" w:history="1">
      <w:r w:rsidRPr="00F439C5">
        <w:rPr>
          <w:rStyle w:val="Collegamentoipertestuale"/>
          <w:rFonts w:ascii="GillSans" w:hAnsi="GillSans" w:cs="GillSans"/>
          <w:sz w:val="10"/>
          <w:szCs w:val="10"/>
        </w:rPr>
        <w:t>info@gal-vallilanzocerondacasternone.it</w:t>
      </w:r>
    </w:hyperlink>
  </w:p>
  <w:p w14:paraId="619A09FD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  <w:lang w:val="fr-FR"/>
      </w:rPr>
    </w:pPr>
    <w:r w:rsidRPr="00F439C5">
      <w:rPr>
        <w:rFonts w:ascii="GillSans" w:hAnsi="GillSans" w:cs="GillSans"/>
        <w:sz w:val="10"/>
        <w:szCs w:val="10"/>
        <w:lang w:val="fr-FR"/>
      </w:rPr>
      <w:t xml:space="preserve">PEC: </w:t>
    </w:r>
    <w:hyperlink r:id="rId2" w:history="1">
      <w:r w:rsidRPr="00F439C5">
        <w:rPr>
          <w:rStyle w:val="Collegamentoipertestuale"/>
          <w:rFonts w:ascii="GillSans" w:hAnsi="GillSans" w:cs="GillSans"/>
          <w:sz w:val="10"/>
          <w:szCs w:val="10"/>
          <w:lang w:val="fr-FR"/>
        </w:rPr>
        <w:t>amministrazione@pec.gal-vallilanzocerondacasternone.it</w:t>
      </w:r>
    </w:hyperlink>
  </w:p>
  <w:p w14:paraId="6D7E1EC7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Codice Univoco: W7YVJK9</w:t>
    </w:r>
  </w:p>
  <w:p w14:paraId="1A6F9967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C. Fisc. e P.ta IVA: 08537940010</w:t>
    </w:r>
  </w:p>
  <w:p w14:paraId="465CC77B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Registro Imprese di TO: 08537940010</w:t>
    </w:r>
  </w:p>
  <w:p w14:paraId="705D82F6" w14:textId="77777777" w:rsidR="006073C9" w:rsidRPr="00F439C5" w:rsidRDefault="006073C9" w:rsidP="006073C9">
    <w:pPr>
      <w:autoSpaceDE w:val="0"/>
      <w:autoSpaceDN w:val="0"/>
      <w:adjustRightInd w:val="0"/>
      <w:jc w:val="center"/>
      <w:rPr>
        <w:rFonts w:ascii="GillSans" w:hAnsi="GillSans" w:cs="GillSans"/>
        <w:sz w:val="10"/>
        <w:szCs w:val="10"/>
      </w:rPr>
    </w:pPr>
    <w:r w:rsidRPr="00F439C5">
      <w:rPr>
        <w:rFonts w:ascii="GillSans" w:hAnsi="GillSans" w:cs="GillSans"/>
        <w:sz w:val="10"/>
        <w:szCs w:val="10"/>
      </w:rPr>
      <w:t>Capitale Sociale: 60.000 i.v.</w:t>
    </w:r>
  </w:p>
  <w:p w14:paraId="4E7609EF" w14:textId="77777777" w:rsidR="00374E2A" w:rsidRDefault="00374E2A" w:rsidP="00BA5854">
    <w:pPr>
      <w:autoSpaceDE w:val="0"/>
      <w:autoSpaceDN w:val="0"/>
      <w:adjustRightInd w:val="0"/>
      <w:jc w:val="center"/>
      <w:rPr>
        <w:rFonts w:ascii="GillSans" w:hAnsi="GillSans" w:cs="GillSans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6D36EF" w14:textId="77777777" w:rsidR="00BB4A38" w:rsidRDefault="00BB4A38">
      <w:r>
        <w:separator/>
      </w:r>
    </w:p>
  </w:footnote>
  <w:footnote w:type="continuationSeparator" w:id="0">
    <w:p w14:paraId="6C02003F" w14:textId="77777777" w:rsidR="00BB4A38" w:rsidRDefault="00BB4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BDDA0" w14:textId="77777777" w:rsidR="00A67E86" w:rsidRDefault="006073C9" w:rsidP="00A67E86">
    <w:pPr>
      <w:pStyle w:val="Intestazione"/>
      <w:jc w:val="center"/>
    </w:pPr>
    <w:r w:rsidRPr="00AA3623">
      <w:rPr>
        <w:rFonts w:ascii="Arial" w:eastAsia="Cambria" w:hAnsi="Arial" w:cs="Arial"/>
        <w:noProof/>
        <w:sz w:val="22"/>
      </w:rPr>
      <w:drawing>
        <wp:inline distT="0" distB="0" distL="0" distR="0" wp14:anchorId="7C41266F" wp14:editId="6A6C7DF0">
          <wp:extent cx="1219200" cy="965200"/>
          <wp:effectExtent l="0" t="0" r="0" b="0"/>
          <wp:docPr id="1" name="Immagine 1" descr="Esecutivo_logo_g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ecutivo_logo_gal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0410000D"/>
    <w:lvl w:ilvl="0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</w:abstractNum>
  <w:abstractNum w:abstractNumId="1" w15:restartNumberingAfterBreak="0">
    <w:nsid w:val="00000007"/>
    <w:multiLevelType w:val="multilevel"/>
    <w:tmpl w:val="6F9C3F60"/>
    <w:name w:val="WW8Num7"/>
    <w:lvl w:ilvl="0">
      <w:start w:val="1"/>
      <w:numFmt w:val="bullet"/>
      <w:lvlText w:val="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" w15:restartNumberingAfterBreak="0">
    <w:nsid w:val="081A0D9E"/>
    <w:multiLevelType w:val="hybridMultilevel"/>
    <w:tmpl w:val="6D18A3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165DD"/>
    <w:multiLevelType w:val="hybridMultilevel"/>
    <w:tmpl w:val="7E1C9ABE"/>
    <w:lvl w:ilvl="0" w:tplc="A1445C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115EF"/>
    <w:multiLevelType w:val="hybridMultilevel"/>
    <w:tmpl w:val="89248D4E"/>
    <w:lvl w:ilvl="0" w:tplc="B412851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787D0D"/>
    <w:multiLevelType w:val="hybridMultilevel"/>
    <w:tmpl w:val="2182EAF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F886120"/>
    <w:multiLevelType w:val="multilevel"/>
    <w:tmpl w:val="25F8D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00251"/>
    <w:multiLevelType w:val="hybridMultilevel"/>
    <w:tmpl w:val="FC48E3F2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382BCF"/>
    <w:multiLevelType w:val="hybridMultilevel"/>
    <w:tmpl w:val="C2A6F134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D215C"/>
    <w:multiLevelType w:val="hybridMultilevel"/>
    <w:tmpl w:val="ECC001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BC10A60"/>
    <w:multiLevelType w:val="hybridMultilevel"/>
    <w:tmpl w:val="67FCB410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CAC4D29"/>
    <w:multiLevelType w:val="hybridMultilevel"/>
    <w:tmpl w:val="A61AA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DE529E"/>
    <w:multiLevelType w:val="hybridMultilevel"/>
    <w:tmpl w:val="B2F62154"/>
    <w:lvl w:ilvl="0" w:tplc="CFFC9B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15E6F"/>
    <w:multiLevelType w:val="hybridMultilevel"/>
    <w:tmpl w:val="B142AA56"/>
    <w:lvl w:ilvl="0" w:tplc="7CF4FCF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7404C"/>
    <w:multiLevelType w:val="hybridMultilevel"/>
    <w:tmpl w:val="C5C0079E"/>
    <w:lvl w:ilvl="0" w:tplc="29FE740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05D4C9C"/>
    <w:multiLevelType w:val="hybridMultilevel"/>
    <w:tmpl w:val="CBE21F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9D535E"/>
    <w:multiLevelType w:val="hybridMultilevel"/>
    <w:tmpl w:val="9112ECA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E17EE"/>
    <w:multiLevelType w:val="hybridMultilevel"/>
    <w:tmpl w:val="91A030E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225F80"/>
    <w:multiLevelType w:val="hybridMultilevel"/>
    <w:tmpl w:val="E05E0F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0623C"/>
    <w:multiLevelType w:val="hybridMultilevel"/>
    <w:tmpl w:val="41A22F14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FE7402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DE03D6E"/>
    <w:multiLevelType w:val="hybridMultilevel"/>
    <w:tmpl w:val="D4487B22"/>
    <w:lvl w:ilvl="0" w:tplc="0410000B">
      <w:start w:val="1"/>
      <w:numFmt w:val="bullet"/>
      <w:lvlText w:val="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8085"/>
        </w:tabs>
        <w:ind w:left="80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805"/>
        </w:tabs>
        <w:ind w:left="88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9525"/>
        </w:tabs>
        <w:ind w:left="95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10245"/>
        </w:tabs>
        <w:ind w:left="102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10965"/>
        </w:tabs>
        <w:ind w:left="109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1685"/>
        </w:tabs>
        <w:ind w:left="116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2405"/>
        </w:tabs>
        <w:ind w:left="124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3125"/>
        </w:tabs>
        <w:ind w:left="131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19"/>
  </w:num>
  <w:num w:numId="5">
    <w:abstractNumId w:val="10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6"/>
  </w:num>
  <w:num w:numId="11">
    <w:abstractNumId w:val="4"/>
  </w:num>
  <w:num w:numId="12">
    <w:abstractNumId w:val="20"/>
  </w:num>
  <w:num w:numId="13">
    <w:abstractNumId w:val="0"/>
  </w:num>
  <w:num w:numId="14">
    <w:abstractNumId w:val="1"/>
  </w:num>
  <w:num w:numId="15">
    <w:abstractNumId w:val="17"/>
  </w:num>
  <w:num w:numId="16">
    <w:abstractNumId w:val="11"/>
  </w:num>
  <w:num w:numId="17">
    <w:abstractNumId w:val="15"/>
  </w:num>
  <w:num w:numId="18">
    <w:abstractNumId w:val="18"/>
  </w:num>
  <w:num w:numId="19">
    <w:abstractNumId w:val="16"/>
  </w:num>
  <w:num w:numId="20">
    <w:abstractNumId w:val="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4CF"/>
    <w:rsid w:val="000066D9"/>
    <w:rsid w:val="00015BC2"/>
    <w:rsid w:val="000309EF"/>
    <w:rsid w:val="00032DB2"/>
    <w:rsid w:val="00041BCB"/>
    <w:rsid w:val="000729B0"/>
    <w:rsid w:val="00082608"/>
    <w:rsid w:val="000924A6"/>
    <w:rsid w:val="000A72F2"/>
    <w:rsid w:val="000B3262"/>
    <w:rsid w:val="000B6C68"/>
    <w:rsid w:val="000C1561"/>
    <w:rsid w:val="000C4509"/>
    <w:rsid w:val="000C5B0D"/>
    <w:rsid w:val="000C6029"/>
    <w:rsid w:val="000E30E2"/>
    <w:rsid w:val="001010D6"/>
    <w:rsid w:val="001134D2"/>
    <w:rsid w:val="00115189"/>
    <w:rsid w:val="001177E0"/>
    <w:rsid w:val="0012208A"/>
    <w:rsid w:val="0012210C"/>
    <w:rsid w:val="0014089C"/>
    <w:rsid w:val="00140F79"/>
    <w:rsid w:val="001440B5"/>
    <w:rsid w:val="001444E8"/>
    <w:rsid w:val="00146889"/>
    <w:rsid w:val="00165B2E"/>
    <w:rsid w:val="00183E70"/>
    <w:rsid w:val="00192435"/>
    <w:rsid w:val="001969F7"/>
    <w:rsid w:val="001A227E"/>
    <w:rsid w:val="001A464E"/>
    <w:rsid w:val="001A6EE7"/>
    <w:rsid w:val="001C007D"/>
    <w:rsid w:val="001C4C0F"/>
    <w:rsid w:val="001C6698"/>
    <w:rsid w:val="001D7D55"/>
    <w:rsid w:val="001F0228"/>
    <w:rsid w:val="001F7B03"/>
    <w:rsid w:val="0020555D"/>
    <w:rsid w:val="0021084E"/>
    <w:rsid w:val="00213D16"/>
    <w:rsid w:val="00217F97"/>
    <w:rsid w:val="002254C5"/>
    <w:rsid w:val="00226CD1"/>
    <w:rsid w:val="002272C9"/>
    <w:rsid w:val="00232975"/>
    <w:rsid w:val="00236A62"/>
    <w:rsid w:val="00242C48"/>
    <w:rsid w:val="00247A71"/>
    <w:rsid w:val="00254252"/>
    <w:rsid w:val="00265FA3"/>
    <w:rsid w:val="00271C07"/>
    <w:rsid w:val="002752AC"/>
    <w:rsid w:val="00284EE3"/>
    <w:rsid w:val="002944CF"/>
    <w:rsid w:val="002A32E5"/>
    <w:rsid w:val="002B7BE2"/>
    <w:rsid w:val="002C0CE1"/>
    <w:rsid w:val="002D0957"/>
    <w:rsid w:val="002D2BDE"/>
    <w:rsid w:val="002E1BBD"/>
    <w:rsid w:val="002F4C50"/>
    <w:rsid w:val="00303345"/>
    <w:rsid w:val="003059C6"/>
    <w:rsid w:val="00306E88"/>
    <w:rsid w:val="00322D7B"/>
    <w:rsid w:val="00335462"/>
    <w:rsid w:val="00341358"/>
    <w:rsid w:val="003445F7"/>
    <w:rsid w:val="00350467"/>
    <w:rsid w:val="00374CCC"/>
    <w:rsid w:val="00374E2A"/>
    <w:rsid w:val="00375F96"/>
    <w:rsid w:val="00381956"/>
    <w:rsid w:val="00387378"/>
    <w:rsid w:val="00393C12"/>
    <w:rsid w:val="003A07F9"/>
    <w:rsid w:val="003A2D82"/>
    <w:rsid w:val="003A38A0"/>
    <w:rsid w:val="003A6251"/>
    <w:rsid w:val="003B5103"/>
    <w:rsid w:val="003C070F"/>
    <w:rsid w:val="003C0825"/>
    <w:rsid w:val="003D28A0"/>
    <w:rsid w:val="003D3421"/>
    <w:rsid w:val="003D4294"/>
    <w:rsid w:val="003D5677"/>
    <w:rsid w:val="003F3DE1"/>
    <w:rsid w:val="004056AD"/>
    <w:rsid w:val="00407EE5"/>
    <w:rsid w:val="00412A9A"/>
    <w:rsid w:val="00416D90"/>
    <w:rsid w:val="00423985"/>
    <w:rsid w:val="00424F32"/>
    <w:rsid w:val="00425B2D"/>
    <w:rsid w:val="00427EED"/>
    <w:rsid w:val="0043018B"/>
    <w:rsid w:val="00437F62"/>
    <w:rsid w:val="00444656"/>
    <w:rsid w:val="004446B9"/>
    <w:rsid w:val="00446D9F"/>
    <w:rsid w:val="00447479"/>
    <w:rsid w:val="004543D9"/>
    <w:rsid w:val="0047583F"/>
    <w:rsid w:val="00480E25"/>
    <w:rsid w:val="00482215"/>
    <w:rsid w:val="00486621"/>
    <w:rsid w:val="004A4709"/>
    <w:rsid w:val="004B0468"/>
    <w:rsid w:val="004B37D2"/>
    <w:rsid w:val="004C0454"/>
    <w:rsid w:val="004C2B3B"/>
    <w:rsid w:val="004E0F8C"/>
    <w:rsid w:val="004F2E40"/>
    <w:rsid w:val="004F5756"/>
    <w:rsid w:val="0050319F"/>
    <w:rsid w:val="00503800"/>
    <w:rsid w:val="00505167"/>
    <w:rsid w:val="005110A7"/>
    <w:rsid w:val="00511CCD"/>
    <w:rsid w:val="00514A27"/>
    <w:rsid w:val="0051669F"/>
    <w:rsid w:val="00521294"/>
    <w:rsid w:val="005265CD"/>
    <w:rsid w:val="00536A3D"/>
    <w:rsid w:val="005408DE"/>
    <w:rsid w:val="00540F86"/>
    <w:rsid w:val="00555F58"/>
    <w:rsid w:val="005728AF"/>
    <w:rsid w:val="005815F7"/>
    <w:rsid w:val="00582CC7"/>
    <w:rsid w:val="00583146"/>
    <w:rsid w:val="00595B44"/>
    <w:rsid w:val="005B3589"/>
    <w:rsid w:val="005B63A7"/>
    <w:rsid w:val="005C247C"/>
    <w:rsid w:val="005C3EA7"/>
    <w:rsid w:val="005D3E13"/>
    <w:rsid w:val="005D5E1A"/>
    <w:rsid w:val="005E3A72"/>
    <w:rsid w:val="005F1168"/>
    <w:rsid w:val="005F2C04"/>
    <w:rsid w:val="005F4421"/>
    <w:rsid w:val="005F6E5E"/>
    <w:rsid w:val="005F70A4"/>
    <w:rsid w:val="006073C9"/>
    <w:rsid w:val="0061014B"/>
    <w:rsid w:val="00611B99"/>
    <w:rsid w:val="00620C64"/>
    <w:rsid w:val="006352DE"/>
    <w:rsid w:val="0063672D"/>
    <w:rsid w:val="00662957"/>
    <w:rsid w:val="00670B83"/>
    <w:rsid w:val="0068155F"/>
    <w:rsid w:val="00683E39"/>
    <w:rsid w:val="006A03A9"/>
    <w:rsid w:val="006A465E"/>
    <w:rsid w:val="006A466B"/>
    <w:rsid w:val="006A7BE1"/>
    <w:rsid w:val="006B2007"/>
    <w:rsid w:val="006C0B17"/>
    <w:rsid w:val="006C1777"/>
    <w:rsid w:val="006C1EF0"/>
    <w:rsid w:val="006C4E52"/>
    <w:rsid w:val="006C7628"/>
    <w:rsid w:val="006C7EDB"/>
    <w:rsid w:val="006D0413"/>
    <w:rsid w:val="006D2D37"/>
    <w:rsid w:val="006D34CB"/>
    <w:rsid w:val="006F1764"/>
    <w:rsid w:val="006F196A"/>
    <w:rsid w:val="00714F19"/>
    <w:rsid w:val="0072603A"/>
    <w:rsid w:val="00732032"/>
    <w:rsid w:val="00733578"/>
    <w:rsid w:val="00746618"/>
    <w:rsid w:val="00752045"/>
    <w:rsid w:val="007529CE"/>
    <w:rsid w:val="0075490E"/>
    <w:rsid w:val="007549F4"/>
    <w:rsid w:val="007777C2"/>
    <w:rsid w:val="00791F71"/>
    <w:rsid w:val="0079235F"/>
    <w:rsid w:val="007C0E92"/>
    <w:rsid w:val="007C309A"/>
    <w:rsid w:val="007D7C14"/>
    <w:rsid w:val="007E2E73"/>
    <w:rsid w:val="007E7547"/>
    <w:rsid w:val="007F4CAF"/>
    <w:rsid w:val="007F6BF8"/>
    <w:rsid w:val="00801BAA"/>
    <w:rsid w:val="00802066"/>
    <w:rsid w:val="008038B0"/>
    <w:rsid w:val="00803A1C"/>
    <w:rsid w:val="00803ABA"/>
    <w:rsid w:val="00806581"/>
    <w:rsid w:val="008169AF"/>
    <w:rsid w:val="008173C3"/>
    <w:rsid w:val="00825D0D"/>
    <w:rsid w:val="00832FC5"/>
    <w:rsid w:val="00844C6A"/>
    <w:rsid w:val="008556E2"/>
    <w:rsid w:val="008607D4"/>
    <w:rsid w:val="00864D27"/>
    <w:rsid w:val="00865CE4"/>
    <w:rsid w:val="00873BCA"/>
    <w:rsid w:val="00877013"/>
    <w:rsid w:val="00883003"/>
    <w:rsid w:val="00884695"/>
    <w:rsid w:val="00885AC1"/>
    <w:rsid w:val="008904DD"/>
    <w:rsid w:val="00894090"/>
    <w:rsid w:val="008A6C37"/>
    <w:rsid w:val="008A6D39"/>
    <w:rsid w:val="008A6F75"/>
    <w:rsid w:val="008B5894"/>
    <w:rsid w:val="008F2005"/>
    <w:rsid w:val="008F27DE"/>
    <w:rsid w:val="0090306B"/>
    <w:rsid w:val="0091215D"/>
    <w:rsid w:val="009219C2"/>
    <w:rsid w:val="00927897"/>
    <w:rsid w:val="0093355A"/>
    <w:rsid w:val="009430BE"/>
    <w:rsid w:val="00953451"/>
    <w:rsid w:val="0095595D"/>
    <w:rsid w:val="009566F9"/>
    <w:rsid w:val="009606B0"/>
    <w:rsid w:val="009678C1"/>
    <w:rsid w:val="00971C30"/>
    <w:rsid w:val="0097397D"/>
    <w:rsid w:val="00975471"/>
    <w:rsid w:val="009A2597"/>
    <w:rsid w:val="009A6E70"/>
    <w:rsid w:val="009B0055"/>
    <w:rsid w:val="009B3B2C"/>
    <w:rsid w:val="009C2EAF"/>
    <w:rsid w:val="009C3CDD"/>
    <w:rsid w:val="009C68FA"/>
    <w:rsid w:val="009D1055"/>
    <w:rsid w:val="009D5368"/>
    <w:rsid w:val="009D5B4C"/>
    <w:rsid w:val="009E3F9A"/>
    <w:rsid w:val="00A0103D"/>
    <w:rsid w:val="00A07D2D"/>
    <w:rsid w:val="00A140F6"/>
    <w:rsid w:val="00A4626D"/>
    <w:rsid w:val="00A468C7"/>
    <w:rsid w:val="00A5066C"/>
    <w:rsid w:val="00A67E86"/>
    <w:rsid w:val="00A714B2"/>
    <w:rsid w:val="00A8309B"/>
    <w:rsid w:val="00A977D2"/>
    <w:rsid w:val="00A97918"/>
    <w:rsid w:val="00AE3F8A"/>
    <w:rsid w:val="00AE454A"/>
    <w:rsid w:val="00AF027F"/>
    <w:rsid w:val="00AF5765"/>
    <w:rsid w:val="00B0334E"/>
    <w:rsid w:val="00B33BF8"/>
    <w:rsid w:val="00B52772"/>
    <w:rsid w:val="00B82FEC"/>
    <w:rsid w:val="00B9662E"/>
    <w:rsid w:val="00B97D13"/>
    <w:rsid w:val="00BA37FF"/>
    <w:rsid w:val="00BA5854"/>
    <w:rsid w:val="00BB4A38"/>
    <w:rsid w:val="00BC0B40"/>
    <w:rsid w:val="00BC287A"/>
    <w:rsid w:val="00BC440E"/>
    <w:rsid w:val="00BD09A7"/>
    <w:rsid w:val="00BD40ED"/>
    <w:rsid w:val="00BD6801"/>
    <w:rsid w:val="00BE03EA"/>
    <w:rsid w:val="00BF0D52"/>
    <w:rsid w:val="00C123B2"/>
    <w:rsid w:val="00C13BBF"/>
    <w:rsid w:val="00C27E94"/>
    <w:rsid w:val="00C27F13"/>
    <w:rsid w:val="00C33C0E"/>
    <w:rsid w:val="00C378B7"/>
    <w:rsid w:val="00C42C65"/>
    <w:rsid w:val="00C44388"/>
    <w:rsid w:val="00C477C7"/>
    <w:rsid w:val="00C53D7E"/>
    <w:rsid w:val="00C5553F"/>
    <w:rsid w:val="00C5611D"/>
    <w:rsid w:val="00C763C3"/>
    <w:rsid w:val="00C855C4"/>
    <w:rsid w:val="00CA5D14"/>
    <w:rsid w:val="00CA6929"/>
    <w:rsid w:val="00CA7221"/>
    <w:rsid w:val="00CB358F"/>
    <w:rsid w:val="00CB4B6E"/>
    <w:rsid w:val="00CC1324"/>
    <w:rsid w:val="00CC39BD"/>
    <w:rsid w:val="00CC5534"/>
    <w:rsid w:val="00CC77B0"/>
    <w:rsid w:val="00CD6CE3"/>
    <w:rsid w:val="00CE0C3A"/>
    <w:rsid w:val="00CE3047"/>
    <w:rsid w:val="00CF35AA"/>
    <w:rsid w:val="00CF5709"/>
    <w:rsid w:val="00D01166"/>
    <w:rsid w:val="00D029C9"/>
    <w:rsid w:val="00D03084"/>
    <w:rsid w:val="00D0576F"/>
    <w:rsid w:val="00D140EB"/>
    <w:rsid w:val="00D331F5"/>
    <w:rsid w:val="00D4043F"/>
    <w:rsid w:val="00D500D1"/>
    <w:rsid w:val="00D769D0"/>
    <w:rsid w:val="00D827B5"/>
    <w:rsid w:val="00D928E3"/>
    <w:rsid w:val="00DB0EA8"/>
    <w:rsid w:val="00DB4393"/>
    <w:rsid w:val="00DB640D"/>
    <w:rsid w:val="00DD0454"/>
    <w:rsid w:val="00DD2DAF"/>
    <w:rsid w:val="00DE5E81"/>
    <w:rsid w:val="00DF3A97"/>
    <w:rsid w:val="00DF3F44"/>
    <w:rsid w:val="00DF5A70"/>
    <w:rsid w:val="00E02536"/>
    <w:rsid w:val="00E03A4E"/>
    <w:rsid w:val="00E112D9"/>
    <w:rsid w:val="00E11FB0"/>
    <w:rsid w:val="00E30B71"/>
    <w:rsid w:val="00E35376"/>
    <w:rsid w:val="00E44277"/>
    <w:rsid w:val="00E57FD4"/>
    <w:rsid w:val="00E63D16"/>
    <w:rsid w:val="00E6722B"/>
    <w:rsid w:val="00E735AB"/>
    <w:rsid w:val="00E771B4"/>
    <w:rsid w:val="00E82798"/>
    <w:rsid w:val="00E86A69"/>
    <w:rsid w:val="00E93037"/>
    <w:rsid w:val="00E97397"/>
    <w:rsid w:val="00EA3D03"/>
    <w:rsid w:val="00EC1ED5"/>
    <w:rsid w:val="00ED198C"/>
    <w:rsid w:val="00EF4941"/>
    <w:rsid w:val="00F023B8"/>
    <w:rsid w:val="00F056AE"/>
    <w:rsid w:val="00F07C64"/>
    <w:rsid w:val="00F11FB0"/>
    <w:rsid w:val="00F27B38"/>
    <w:rsid w:val="00F3575B"/>
    <w:rsid w:val="00F422BA"/>
    <w:rsid w:val="00F5292B"/>
    <w:rsid w:val="00F5461D"/>
    <w:rsid w:val="00F61AEF"/>
    <w:rsid w:val="00F669D1"/>
    <w:rsid w:val="00F7243B"/>
    <w:rsid w:val="00F779E9"/>
    <w:rsid w:val="00F83132"/>
    <w:rsid w:val="00F90C3D"/>
    <w:rsid w:val="00F93F4E"/>
    <w:rsid w:val="00F941CF"/>
    <w:rsid w:val="00F947B1"/>
    <w:rsid w:val="00F96161"/>
    <w:rsid w:val="00FA70A8"/>
    <w:rsid w:val="00FA7BDF"/>
    <w:rsid w:val="00FB448B"/>
    <w:rsid w:val="00FC1A35"/>
    <w:rsid w:val="00FC3C8F"/>
    <w:rsid w:val="00FC73DC"/>
    <w:rsid w:val="00FC73F1"/>
    <w:rsid w:val="00FD220A"/>
    <w:rsid w:val="00FE513F"/>
    <w:rsid w:val="00FE54A6"/>
    <w:rsid w:val="00FE60D2"/>
    <w:rsid w:val="00FF266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075C0B"/>
  <w15:chartTrackingRefBased/>
  <w15:docId w15:val="{9C96939A-BBDB-4B34-89FD-888EEFEB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583F"/>
    <w:rPr>
      <w:sz w:val="24"/>
      <w:szCs w:val="24"/>
    </w:rPr>
  </w:style>
  <w:style w:type="paragraph" w:styleId="Titolo1">
    <w:name w:val="heading 1"/>
    <w:basedOn w:val="Normale"/>
    <w:next w:val="Normale"/>
    <w:qFormat/>
    <w:rsid w:val="000A72F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autoRedefine/>
    <w:qFormat/>
    <w:rsid w:val="00416D90"/>
    <w:pPr>
      <w:keepNext/>
      <w:spacing w:before="240" w:after="60"/>
      <w:outlineLvl w:val="1"/>
    </w:pPr>
    <w:rPr>
      <w:rFonts w:ascii="Calibri" w:hAnsi="Calibri" w:cs="Arial"/>
      <w:b/>
      <w:bCs/>
      <w:i/>
      <w:iCs/>
      <w:sz w:val="28"/>
      <w:szCs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944C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944CF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sid w:val="002944CF"/>
    <w:rPr>
      <w:sz w:val="20"/>
      <w:szCs w:val="20"/>
    </w:rPr>
  </w:style>
  <w:style w:type="character" w:styleId="Collegamentoipertestuale">
    <w:name w:val="Hyperlink"/>
    <w:rsid w:val="00EC1ED5"/>
    <w:rPr>
      <w:color w:val="0000FF"/>
      <w:u w:val="single"/>
    </w:rPr>
  </w:style>
  <w:style w:type="table" w:styleId="Grigliatabella">
    <w:name w:val="Table Grid"/>
    <w:basedOn w:val="Tabellanormale"/>
    <w:rsid w:val="00CC7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1">
    <w:name w:val="Stile1"/>
    <w:basedOn w:val="Normale"/>
    <w:rsid w:val="00E02536"/>
    <w:rPr>
      <w:rFonts w:ascii="Helvetica" w:hAnsi="Helvetica"/>
    </w:rPr>
  </w:style>
  <w:style w:type="paragraph" w:styleId="Corpotesto">
    <w:name w:val="Body Text"/>
    <w:basedOn w:val="Normale"/>
    <w:rsid w:val="00416D90"/>
    <w:pPr>
      <w:spacing w:after="120"/>
    </w:pPr>
  </w:style>
  <w:style w:type="character" w:customStyle="1" w:styleId="Titolo2Carattere">
    <w:name w:val="Titolo 2 Carattere"/>
    <w:link w:val="Titolo2"/>
    <w:rsid w:val="00416D90"/>
    <w:rPr>
      <w:rFonts w:ascii="Calibri" w:hAnsi="Calibri"/>
      <w:b/>
      <w:i/>
      <w:sz w:val="28"/>
      <w:lang w:val="it-IT" w:eastAsia="en-US"/>
    </w:rPr>
  </w:style>
  <w:style w:type="table" w:customStyle="1" w:styleId="Grigliatabella1">
    <w:name w:val="Griglia tabella1"/>
    <w:rsid w:val="005F2C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semiHidden/>
    <w:rsid w:val="005F2C04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5F2C04"/>
    <w:rPr>
      <w:rFonts w:ascii="Tahoma" w:hAnsi="Tahoma"/>
      <w:sz w:val="16"/>
    </w:rPr>
  </w:style>
  <w:style w:type="character" w:customStyle="1" w:styleId="PidipaginaCarattere">
    <w:name w:val="Piè di pagina Carattere"/>
    <w:link w:val="Pidipagina"/>
    <w:rsid w:val="00350467"/>
    <w:rPr>
      <w:sz w:val="24"/>
    </w:rPr>
  </w:style>
  <w:style w:type="paragraph" w:styleId="NormaleWeb">
    <w:name w:val="Normal (Web)"/>
    <w:basedOn w:val="Normale"/>
    <w:uiPriority w:val="99"/>
    <w:rsid w:val="005C3EA7"/>
  </w:style>
  <w:style w:type="paragraph" w:customStyle="1" w:styleId="Standard">
    <w:name w:val="Standard"/>
    <w:rsid w:val="00322D7B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val="en-US" w:eastAsia="zh-CN" w:bidi="hi-IN"/>
    </w:rPr>
  </w:style>
  <w:style w:type="paragraph" w:styleId="Paragrafoelenco">
    <w:name w:val="List Paragraph"/>
    <w:basedOn w:val="Normale"/>
    <w:uiPriority w:val="34"/>
    <w:qFormat/>
    <w:rsid w:val="004B0468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st">
    <w:name w:val="st"/>
    <w:basedOn w:val="Carpredefinitoparagrafo"/>
    <w:rsid w:val="002A32E5"/>
  </w:style>
  <w:style w:type="character" w:styleId="Enfasicorsivo">
    <w:name w:val="Emphasis"/>
    <w:basedOn w:val="Carpredefinitoparagrafo"/>
    <w:uiPriority w:val="20"/>
    <w:qFormat/>
    <w:rsid w:val="002A32E5"/>
    <w:rPr>
      <w:i/>
      <w:i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073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7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42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file:///C:\Users\utente\Dropbox\GAL%20CANAVESE\galvallidelcanavese@legalmail.it" TargetMode="External"/><Relationship Id="rId1" Type="http://schemas.openxmlformats.org/officeDocument/2006/relationships/hyperlink" Target="mailto:info@galvallidelcanavese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mministrazione@pec.gal-vallilanzocerondacasternone.it" TargetMode="External"/><Relationship Id="rId1" Type="http://schemas.openxmlformats.org/officeDocument/2006/relationships/hyperlink" Target="mailto:info@gal-vallilanzocerondacastern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Castellamonte,</vt:lpstr>
    </vt:vector>
  </TitlesOfParts>
  <Company/>
  <LinksUpToDate>false</LinksUpToDate>
  <CharactersWithSpaces>1136</CharactersWithSpaces>
  <SharedDoc>false</SharedDoc>
  <HLinks>
    <vt:vector size="36" baseType="variant">
      <vt:variant>
        <vt:i4>6488181</vt:i4>
      </vt:variant>
      <vt:variant>
        <vt:i4>3</vt:i4>
      </vt:variant>
      <vt:variant>
        <vt:i4>0</vt:i4>
      </vt:variant>
      <vt:variant>
        <vt:i4>5</vt:i4>
      </vt:variant>
      <vt:variant>
        <vt:lpwstr>http://www.galvallidelcanavese.it/</vt:lpwstr>
      </vt:variant>
      <vt:variant>
        <vt:lpwstr/>
      </vt:variant>
      <vt:variant>
        <vt:i4>7274587</vt:i4>
      </vt:variant>
      <vt:variant>
        <vt:i4>0</vt:i4>
      </vt:variant>
      <vt:variant>
        <vt:i4>0</vt:i4>
      </vt:variant>
      <vt:variant>
        <vt:i4>5</vt:i4>
      </vt:variant>
      <vt:variant>
        <vt:lpwstr>mailto:galvallidelcanavese@legalmail.it</vt:lpwstr>
      </vt:variant>
      <vt:variant>
        <vt:lpwstr/>
      </vt:variant>
      <vt:variant>
        <vt:i4>524394</vt:i4>
      </vt:variant>
      <vt:variant>
        <vt:i4>9</vt:i4>
      </vt:variant>
      <vt:variant>
        <vt:i4>0</vt:i4>
      </vt:variant>
      <vt:variant>
        <vt:i4>5</vt:i4>
      </vt:variant>
      <vt:variant>
        <vt:lpwstr>../../utente/Dropbox/GAL CANAVESE/galvallidelcanavese@legalmail.it</vt:lpwstr>
      </vt:variant>
      <vt:variant>
        <vt:lpwstr/>
      </vt:variant>
      <vt:variant>
        <vt:i4>524332</vt:i4>
      </vt:variant>
      <vt:variant>
        <vt:i4>6</vt:i4>
      </vt:variant>
      <vt:variant>
        <vt:i4>0</vt:i4>
      </vt:variant>
      <vt:variant>
        <vt:i4>5</vt:i4>
      </vt:variant>
      <vt:variant>
        <vt:lpwstr>mailto:info@galvallidelcanavese.it</vt:lpwstr>
      </vt:variant>
      <vt:variant>
        <vt:lpwstr/>
      </vt:variant>
      <vt:variant>
        <vt:i4>524394</vt:i4>
      </vt:variant>
      <vt:variant>
        <vt:i4>3</vt:i4>
      </vt:variant>
      <vt:variant>
        <vt:i4>0</vt:i4>
      </vt:variant>
      <vt:variant>
        <vt:i4>5</vt:i4>
      </vt:variant>
      <vt:variant>
        <vt:lpwstr>../../utente/Dropbox/GAL CANAVESE/galvallidelcanavese@legalmail.it</vt:lpwstr>
      </vt:variant>
      <vt:variant>
        <vt:lpwstr/>
      </vt:variant>
      <vt:variant>
        <vt:i4>524332</vt:i4>
      </vt:variant>
      <vt:variant>
        <vt:i4>0</vt:i4>
      </vt:variant>
      <vt:variant>
        <vt:i4>0</vt:i4>
      </vt:variant>
      <vt:variant>
        <vt:i4>5</vt:i4>
      </vt:variant>
      <vt:variant>
        <vt:lpwstr>mailto:info@galvallidelcanavese.it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Castellamonte,</dc:title>
  <dc:subject/>
  <dc:creator>Viviana</dc:creator>
  <cp:keywords/>
  <dc:description/>
  <cp:lastModifiedBy>Claudia Cominotti</cp:lastModifiedBy>
  <cp:revision>4</cp:revision>
  <cp:lastPrinted>2018-12-21T08:02:00Z</cp:lastPrinted>
  <dcterms:created xsi:type="dcterms:W3CDTF">2019-09-18T12:36:00Z</dcterms:created>
  <dcterms:modified xsi:type="dcterms:W3CDTF">2020-09-03T10:05:00Z</dcterms:modified>
</cp:coreProperties>
</file>