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FF53EB" w14:textId="77777777" w:rsidR="004B0468" w:rsidRDefault="004B0468" w:rsidP="004B0468">
      <w:pPr>
        <w:rPr>
          <w:rFonts w:ascii="Calibri" w:hAnsi="Calibri" w:cs="Calibri"/>
          <w:b/>
        </w:rPr>
      </w:pPr>
    </w:p>
    <w:p w14:paraId="7542FFF0" w14:textId="77777777" w:rsidR="00015BC2" w:rsidRDefault="00015BC2" w:rsidP="00015BC2">
      <w:pPr>
        <w:jc w:val="center"/>
        <w:rPr>
          <w:b/>
          <w:sz w:val="32"/>
          <w:szCs w:val="32"/>
        </w:rPr>
      </w:pPr>
      <w:r w:rsidRPr="00D652D4">
        <w:rPr>
          <w:b/>
          <w:sz w:val="32"/>
          <w:szCs w:val="32"/>
        </w:rPr>
        <w:t>ALLEGATO 1</w:t>
      </w:r>
    </w:p>
    <w:p w14:paraId="2661826A" w14:textId="77777777" w:rsidR="00681C1A" w:rsidRPr="00D652D4" w:rsidRDefault="00681C1A" w:rsidP="00015BC2">
      <w:pPr>
        <w:jc w:val="center"/>
        <w:rPr>
          <w:b/>
          <w:sz w:val="32"/>
          <w:szCs w:val="32"/>
        </w:rPr>
      </w:pPr>
    </w:p>
    <w:p w14:paraId="05D4E977" w14:textId="2A46E8B0" w:rsidR="00015BC2" w:rsidRPr="00481232" w:rsidRDefault="00015BC2" w:rsidP="00E10A66">
      <w:pPr>
        <w:jc w:val="both"/>
      </w:pPr>
      <w:r>
        <w:rPr>
          <w:b/>
        </w:rPr>
        <w:t xml:space="preserve">Oggetto: </w:t>
      </w:r>
      <w:r w:rsidRPr="00A65F7B">
        <w:rPr>
          <w:b/>
        </w:rPr>
        <w:t>Istanza di partecipazione</w:t>
      </w:r>
      <w:r>
        <w:rPr>
          <w:b/>
        </w:rPr>
        <w:t xml:space="preserve"> alla </w:t>
      </w:r>
      <w:r w:rsidRPr="00E954FF">
        <w:rPr>
          <w:b/>
        </w:rPr>
        <w:t xml:space="preserve">selezione </w:t>
      </w:r>
      <w:r w:rsidR="00AC5D7A">
        <w:rPr>
          <w:b/>
        </w:rPr>
        <w:t>di soggetti</w:t>
      </w:r>
      <w:bookmarkStart w:id="0" w:name="_GoBack"/>
      <w:bookmarkEnd w:id="0"/>
      <w:r w:rsidRPr="00E954FF">
        <w:rPr>
          <w:b/>
        </w:rPr>
        <w:t xml:space="preserve"> operanti nel settore turistico ricettivo</w:t>
      </w:r>
      <w:r w:rsidRPr="00F843D4">
        <w:rPr>
          <w:b/>
        </w:rPr>
        <w:t xml:space="preserve">, </w:t>
      </w:r>
      <w:r w:rsidRPr="009D66F5">
        <w:rPr>
          <w:b/>
        </w:rPr>
        <w:t>del territorio del GAL Valli</w:t>
      </w:r>
      <w:r w:rsidR="00074F58">
        <w:rPr>
          <w:b/>
        </w:rPr>
        <w:t xml:space="preserve"> Lanzo Ceronda e Casternone</w:t>
      </w:r>
      <w:r>
        <w:rPr>
          <w:b/>
        </w:rPr>
        <w:t xml:space="preserve">, </w:t>
      </w:r>
      <w:r w:rsidRPr="00E954FF">
        <w:rPr>
          <w:b/>
        </w:rPr>
        <w:t xml:space="preserve">interessati a partecipare </w:t>
      </w:r>
      <w:r w:rsidRPr="004B0468">
        <w:rPr>
          <w:rFonts w:cs="Calibri"/>
          <w:b/>
        </w:rPr>
        <w:t>alla fiera di Rimini “TTG 20</w:t>
      </w:r>
      <w:r w:rsidR="00347BE0">
        <w:rPr>
          <w:rFonts w:cs="Calibri"/>
          <w:b/>
        </w:rPr>
        <w:t>20</w:t>
      </w:r>
      <w:r w:rsidRPr="004B0468">
        <w:rPr>
          <w:rFonts w:cs="Calibri"/>
          <w:b/>
        </w:rPr>
        <w:t>”</w:t>
      </w:r>
      <w:r w:rsidR="00681C1A">
        <w:rPr>
          <w:rFonts w:cs="Calibri"/>
          <w:b/>
        </w:rPr>
        <w:t xml:space="preserve"> nel periodo </w:t>
      </w:r>
      <w:r w:rsidR="00347BE0">
        <w:rPr>
          <w:rFonts w:cs="Calibri"/>
          <w:b/>
        </w:rPr>
        <w:t>14</w:t>
      </w:r>
      <w:r w:rsidR="00681C1A">
        <w:rPr>
          <w:rFonts w:cs="Calibri"/>
          <w:b/>
        </w:rPr>
        <w:t xml:space="preserve"> -1</w:t>
      </w:r>
      <w:r w:rsidR="00347BE0">
        <w:rPr>
          <w:rFonts w:cs="Calibri"/>
          <w:b/>
        </w:rPr>
        <w:t>5</w:t>
      </w:r>
      <w:r w:rsidR="00681C1A">
        <w:rPr>
          <w:rFonts w:cs="Calibri"/>
          <w:b/>
        </w:rPr>
        <w:t xml:space="preserve"> -1</w:t>
      </w:r>
      <w:r w:rsidR="00347BE0">
        <w:rPr>
          <w:rFonts w:cs="Calibri"/>
          <w:b/>
        </w:rPr>
        <w:t>6</w:t>
      </w:r>
      <w:r w:rsidR="00681C1A">
        <w:rPr>
          <w:rFonts w:cs="Calibri"/>
          <w:b/>
        </w:rPr>
        <w:t xml:space="preserve"> </w:t>
      </w:r>
      <w:proofErr w:type="gramStart"/>
      <w:r w:rsidR="00681C1A">
        <w:rPr>
          <w:rFonts w:cs="Calibri"/>
          <w:b/>
        </w:rPr>
        <w:t>Ottobre</w:t>
      </w:r>
      <w:proofErr w:type="gramEnd"/>
      <w:r w:rsidR="00681C1A">
        <w:rPr>
          <w:rFonts w:cs="Calibri"/>
          <w:b/>
        </w:rPr>
        <w:t xml:space="preserve"> 20</w:t>
      </w:r>
      <w:r w:rsidR="00347BE0">
        <w:rPr>
          <w:rFonts w:cs="Calibri"/>
          <w:b/>
        </w:rPr>
        <w:t>20</w:t>
      </w:r>
      <w:r w:rsidRPr="004B0468">
        <w:rPr>
          <w:rFonts w:cs="Calibri"/>
          <w:b/>
        </w:rPr>
        <w:t xml:space="preserve"> </w:t>
      </w:r>
      <w:r w:rsidR="00074F58" w:rsidRPr="00074F58">
        <w:rPr>
          <w:rFonts w:cs="Calibri"/>
          <w:b/>
        </w:rPr>
        <w:t>CUP N. B89F18000620005</w:t>
      </w:r>
    </w:p>
    <w:p w14:paraId="540D1C3F" w14:textId="77777777" w:rsidR="00015BC2" w:rsidRPr="00074F58" w:rsidRDefault="00015BC2" w:rsidP="00015BC2"/>
    <w:p w14:paraId="16018890" w14:textId="77777777" w:rsidR="00015BC2" w:rsidRDefault="00015BC2" w:rsidP="00015BC2">
      <w:pPr>
        <w:spacing w:line="360" w:lineRule="auto"/>
        <w:rPr>
          <w:rFonts w:cs="Arial"/>
        </w:rPr>
      </w:pPr>
      <w:r>
        <w:rPr>
          <w:rFonts w:cs="Arial"/>
        </w:rPr>
        <w:t>Il sottoscritto .................................................................................................................................</w:t>
      </w:r>
    </w:p>
    <w:p w14:paraId="53E0B076" w14:textId="77777777" w:rsidR="00015BC2" w:rsidRDefault="00015BC2" w:rsidP="00015BC2">
      <w:pPr>
        <w:spacing w:line="360" w:lineRule="auto"/>
        <w:rPr>
          <w:rFonts w:cs="Arial"/>
        </w:rPr>
      </w:pPr>
      <w:r>
        <w:rPr>
          <w:rFonts w:cs="Arial"/>
        </w:rPr>
        <w:t>nato il ....................................a .....................................................................................................</w:t>
      </w:r>
    </w:p>
    <w:p w14:paraId="6DDE88E3" w14:textId="77777777" w:rsidR="00015BC2" w:rsidRDefault="00015BC2" w:rsidP="00015BC2">
      <w:pPr>
        <w:spacing w:line="360" w:lineRule="auto"/>
        <w:rPr>
          <w:rFonts w:cs="Arial"/>
        </w:rPr>
      </w:pPr>
      <w:r>
        <w:rPr>
          <w:rFonts w:cs="Arial"/>
        </w:rPr>
        <w:t>residente in ............................................................ via ..................................................................</w:t>
      </w:r>
    </w:p>
    <w:p w14:paraId="0D366D7F" w14:textId="77777777" w:rsidR="00015BC2" w:rsidRDefault="00015BC2" w:rsidP="00015BC2">
      <w:pPr>
        <w:spacing w:line="360" w:lineRule="auto"/>
        <w:rPr>
          <w:rFonts w:cs="Arial"/>
        </w:rPr>
      </w:pPr>
      <w:r>
        <w:rPr>
          <w:rFonts w:cs="Arial"/>
        </w:rPr>
        <w:t>codice fiscale n ..............................................................................................................................</w:t>
      </w:r>
    </w:p>
    <w:p w14:paraId="7C134C84" w14:textId="77777777" w:rsidR="00015BC2" w:rsidRDefault="00015BC2" w:rsidP="00015BC2">
      <w:pPr>
        <w:spacing w:line="360" w:lineRule="auto"/>
        <w:rPr>
          <w:rFonts w:cs="Arial"/>
        </w:rPr>
      </w:pPr>
      <w:r>
        <w:rPr>
          <w:rFonts w:cs="Arial"/>
        </w:rPr>
        <w:t xml:space="preserve">in qualità di ..................................................................................................................................... </w:t>
      </w:r>
    </w:p>
    <w:p w14:paraId="0B6B6AAE" w14:textId="77777777" w:rsidR="00015BC2" w:rsidRDefault="00015BC2" w:rsidP="00015BC2">
      <w:pPr>
        <w:spacing w:line="360" w:lineRule="auto"/>
        <w:rPr>
          <w:rFonts w:cs="Arial"/>
        </w:rPr>
      </w:pPr>
      <w:r>
        <w:rPr>
          <w:rFonts w:cs="Arial"/>
        </w:rPr>
        <w:t xml:space="preserve">dell’operatore economico............................................................................................................... </w:t>
      </w:r>
    </w:p>
    <w:p w14:paraId="32E8391A" w14:textId="77777777" w:rsidR="00015BC2" w:rsidRDefault="00015BC2" w:rsidP="00015BC2">
      <w:pPr>
        <w:spacing w:line="360" w:lineRule="auto"/>
        <w:rPr>
          <w:rFonts w:cs="Arial"/>
        </w:rPr>
      </w:pPr>
      <w:r>
        <w:rPr>
          <w:rFonts w:cs="Arial"/>
        </w:rPr>
        <w:t>con sede legale in ......................................................... via ...........................................................</w:t>
      </w:r>
    </w:p>
    <w:p w14:paraId="11E37483" w14:textId="77777777" w:rsidR="00015BC2" w:rsidRDefault="00015BC2" w:rsidP="00015BC2">
      <w:pPr>
        <w:spacing w:line="360" w:lineRule="auto"/>
        <w:rPr>
          <w:rFonts w:cs="Arial"/>
        </w:rPr>
      </w:pPr>
      <w:r>
        <w:rPr>
          <w:rFonts w:cs="Arial"/>
        </w:rPr>
        <w:t>sede operativa in .........................................................via ................................................................</w:t>
      </w:r>
    </w:p>
    <w:p w14:paraId="5DF985CD" w14:textId="77777777" w:rsidR="00015BC2" w:rsidRDefault="00015BC2" w:rsidP="00015BC2">
      <w:pPr>
        <w:spacing w:line="360" w:lineRule="auto"/>
        <w:rPr>
          <w:rFonts w:cs="Arial"/>
        </w:rPr>
      </w:pPr>
      <w:r>
        <w:rPr>
          <w:rFonts w:cs="Arial"/>
        </w:rPr>
        <w:t xml:space="preserve">codice fiscale n... ................................................... partita IVA n......................................... </w:t>
      </w:r>
    </w:p>
    <w:p w14:paraId="488EFCDD" w14:textId="77777777" w:rsidR="00015BC2" w:rsidRDefault="00015BC2" w:rsidP="00015BC2">
      <w:pPr>
        <w:spacing w:line="360" w:lineRule="auto"/>
        <w:rPr>
          <w:rFonts w:cs="Arial"/>
        </w:rPr>
      </w:pPr>
      <w:r>
        <w:rPr>
          <w:rFonts w:cs="Arial"/>
        </w:rPr>
        <w:t xml:space="preserve">n. di telefono.............................................. e-mail </w:t>
      </w:r>
      <w:r w:rsidR="00253E7F">
        <w:rPr>
          <w:rFonts w:cs="Arial"/>
        </w:rPr>
        <w:t xml:space="preserve">o </w:t>
      </w:r>
      <w:r>
        <w:rPr>
          <w:rFonts w:cs="Arial"/>
        </w:rPr>
        <w:t xml:space="preserve">(PEC) ……………….......................................... </w:t>
      </w:r>
    </w:p>
    <w:p w14:paraId="308779A3" w14:textId="77777777" w:rsidR="00015BC2" w:rsidRPr="00291247" w:rsidRDefault="00015BC2" w:rsidP="00233F21">
      <w:pPr>
        <w:jc w:val="both"/>
      </w:pPr>
      <w:r w:rsidRPr="00291247">
        <w:t xml:space="preserve">Manifesta il proprio interesse a partecipare alla selezione in oggetto, consapevole delle sanzioni penali previste dall’art. </w:t>
      </w:r>
      <w:proofErr w:type="gramStart"/>
      <w:r w:rsidRPr="00291247">
        <w:t>76  del</w:t>
      </w:r>
      <w:proofErr w:type="gramEnd"/>
      <w:r w:rsidRPr="00291247">
        <w:t xml:space="preserve"> D.p.r. 445/2000, nel caso di mendaci dichiarazioni, falsità negli atti, uso o esibizione di atti falsi, contenenti dati non più rispondenti a verità</w:t>
      </w:r>
    </w:p>
    <w:p w14:paraId="58522367" w14:textId="77777777" w:rsidR="004B0BFF" w:rsidRPr="00F35623" w:rsidRDefault="004B0BFF" w:rsidP="00015BC2">
      <w:pPr>
        <w:rPr>
          <w:rFonts w:ascii="Tahoma" w:hAnsi="Tahoma" w:cs="Tahoma"/>
          <w:sz w:val="20"/>
          <w:szCs w:val="20"/>
        </w:rPr>
      </w:pPr>
    </w:p>
    <w:p w14:paraId="6225014E" w14:textId="77777777" w:rsidR="00015BC2" w:rsidRPr="00A65F7B" w:rsidRDefault="00015BC2" w:rsidP="00015BC2">
      <w:pPr>
        <w:jc w:val="center"/>
        <w:rPr>
          <w:b/>
        </w:rPr>
      </w:pPr>
      <w:r w:rsidRPr="00A65F7B">
        <w:rPr>
          <w:b/>
        </w:rPr>
        <w:t>DICHIARA</w:t>
      </w:r>
    </w:p>
    <w:p w14:paraId="40AFF3D7" w14:textId="77777777" w:rsidR="00015BC2" w:rsidRDefault="00015BC2" w:rsidP="00015BC2"/>
    <w:p w14:paraId="392A452A" w14:textId="77777777" w:rsidR="00015BC2" w:rsidRPr="00291247" w:rsidRDefault="00015BC2" w:rsidP="001F6726">
      <w:pPr>
        <w:pStyle w:val="Paragrafoelenco"/>
        <w:numPr>
          <w:ilvl w:val="0"/>
          <w:numId w:val="23"/>
        </w:numPr>
        <w:jc w:val="both"/>
        <w:rPr>
          <w:rFonts w:ascii="Times New Roman" w:hAnsi="Times New Roman"/>
        </w:rPr>
      </w:pPr>
      <w:r w:rsidRPr="00291247">
        <w:rPr>
          <w:rFonts w:ascii="Times New Roman" w:hAnsi="Times New Roman"/>
        </w:rPr>
        <w:t xml:space="preserve">Che il soggetto proponente suindicato è in possesso dei requisiti generali e tecnici di partecipazione individuati al paragrafo </w:t>
      </w:r>
      <w:r w:rsidR="00347BE0">
        <w:rPr>
          <w:rFonts w:ascii="Times New Roman" w:hAnsi="Times New Roman"/>
        </w:rPr>
        <w:t>3</w:t>
      </w:r>
      <w:r w:rsidRPr="00291247">
        <w:rPr>
          <w:rFonts w:ascii="Times New Roman" w:hAnsi="Times New Roman"/>
        </w:rPr>
        <w:t>;</w:t>
      </w:r>
    </w:p>
    <w:p w14:paraId="25AC2FBB" w14:textId="3D31A9AD" w:rsidR="004B0BFF" w:rsidRDefault="00015BC2" w:rsidP="001F6726">
      <w:pPr>
        <w:pStyle w:val="Paragrafoelenco"/>
        <w:numPr>
          <w:ilvl w:val="0"/>
          <w:numId w:val="23"/>
        </w:numPr>
        <w:jc w:val="both"/>
        <w:rPr>
          <w:rFonts w:ascii="Times New Roman" w:hAnsi="Times New Roman"/>
        </w:rPr>
      </w:pPr>
      <w:r w:rsidRPr="00291247">
        <w:rPr>
          <w:rFonts w:ascii="Times New Roman" w:hAnsi="Times New Roman"/>
        </w:rPr>
        <w:t>di Autorizzare il trattamento dei dati personali contenuti nel presente modulo in base all’art. 13 del D. Lgs. 196/2003 e all’art. 13 del Regolamento UE 2016/679 relativo alla protezione delle persone fisiche con riguardo al trattamento dei dati personali</w:t>
      </w:r>
    </w:p>
    <w:p w14:paraId="21B91305" w14:textId="735D6B78" w:rsidR="006D5982" w:rsidRPr="001F6726" w:rsidRDefault="006D5982" w:rsidP="001F6726">
      <w:pPr>
        <w:pStyle w:val="Paragrafoelenco"/>
        <w:numPr>
          <w:ilvl w:val="0"/>
          <w:numId w:val="23"/>
        </w:numPr>
        <w:jc w:val="both"/>
        <w:rPr>
          <w:rFonts w:ascii="Times New Roman" w:hAnsi="Times New Roman"/>
        </w:rPr>
      </w:pPr>
      <w:r w:rsidRPr="001F6726">
        <w:rPr>
          <w:rFonts w:ascii="Times New Roman" w:hAnsi="Times New Roman"/>
        </w:rPr>
        <w:t>di aver preso visione dell’avviso di selezione e delle disposizioni in esso contenute e di accettarne tutte le condizioni</w:t>
      </w:r>
      <w:r w:rsidR="001F6726">
        <w:rPr>
          <w:rFonts w:ascii="Times New Roman" w:hAnsi="Times New Roman"/>
        </w:rPr>
        <w:t>.</w:t>
      </w:r>
    </w:p>
    <w:p w14:paraId="59AFD9BF" w14:textId="77777777" w:rsidR="004B0BFF" w:rsidRPr="001F6726" w:rsidRDefault="004B0BFF" w:rsidP="001F6726">
      <w:pPr>
        <w:pStyle w:val="Paragrafoelenco"/>
        <w:rPr>
          <w:rFonts w:ascii="Times New Roman" w:hAnsi="Times New Roman"/>
        </w:rPr>
      </w:pPr>
    </w:p>
    <w:p w14:paraId="4A4152CC" w14:textId="77777777" w:rsidR="00015BC2" w:rsidRDefault="00015BC2" w:rsidP="00291247">
      <w:pPr>
        <w:spacing w:line="360" w:lineRule="auto"/>
        <w:rPr>
          <w:rFonts w:cs="Arial"/>
        </w:rPr>
      </w:pPr>
      <w:r w:rsidRPr="00291247">
        <w:rPr>
          <w:rFonts w:cs="Arial"/>
        </w:rPr>
        <w:t>Luogo, data __________________________________________________</w:t>
      </w:r>
    </w:p>
    <w:p w14:paraId="471230DA" w14:textId="77777777" w:rsidR="004B0BFF" w:rsidRPr="00291247" w:rsidRDefault="004B0BFF" w:rsidP="00291247">
      <w:pPr>
        <w:spacing w:line="360" w:lineRule="auto"/>
        <w:rPr>
          <w:rFonts w:cs="Arial"/>
        </w:rPr>
      </w:pPr>
    </w:p>
    <w:p w14:paraId="1FE905BF" w14:textId="77777777" w:rsidR="00015BC2" w:rsidRPr="00291247" w:rsidRDefault="00015BC2" w:rsidP="00291247">
      <w:pPr>
        <w:spacing w:line="360" w:lineRule="auto"/>
        <w:rPr>
          <w:rFonts w:cs="Arial"/>
        </w:rPr>
      </w:pPr>
      <w:r w:rsidRPr="00291247">
        <w:rPr>
          <w:rFonts w:cs="Arial"/>
        </w:rPr>
        <w:t>Firma _______________________________________________________</w:t>
      </w:r>
    </w:p>
    <w:p w14:paraId="498E2F1A" w14:textId="77777777" w:rsidR="004B0BFF" w:rsidRDefault="004B0BFF" w:rsidP="004B0BFF">
      <w:pPr>
        <w:jc w:val="center"/>
        <w:rPr>
          <w:b/>
        </w:rPr>
      </w:pPr>
    </w:p>
    <w:p w14:paraId="6EB1D38E" w14:textId="77777777" w:rsidR="004B0BFF" w:rsidRPr="004B0BFF" w:rsidRDefault="004B0BFF" w:rsidP="004B0BFF">
      <w:pPr>
        <w:jc w:val="center"/>
        <w:rPr>
          <w:b/>
        </w:rPr>
      </w:pPr>
      <w:r w:rsidRPr="004B0BFF">
        <w:rPr>
          <w:b/>
        </w:rPr>
        <w:t>ALLEGA</w:t>
      </w:r>
    </w:p>
    <w:p w14:paraId="370DE9FE" w14:textId="77777777" w:rsidR="004B0BFF" w:rsidRPr="004B0BFF" w:rsidRDefault="004B0BFF" w:rsidP="004B0BFF">
      <w:pPr>
        <w:ind w:left="360"/>
        <w:rPr>
          <w:b/>
          <w:bCs/>
        </w:rPr>
      </w:pPr>
    </w:p>
    <w:p w14:paraId="2BD69568" w14:textId="77777777" w:rsidR="004B0BFF" w:rsidRPr="004B0BFF" w:rsidRDefault="004B0BFF" w:rsidP="001F6726">
      <w:pPr>
        <w:pStyle w:val="Paragrafoelenco"/>
        <w:numPr>
          <w:ilvl w:val="0"/>
          <w:numId w:val="21"/>
        </w:numPr>
        <w:jc w:val="both"/>
        <w:rPr>
          <w:rFonts w:ascii="Times New Roman" w:hAnsi="Times New Roman"/>
        </w:rPr>
      </w:pPr>
      <w:r w:rsidRPr="004B0BFF">
        <w:rPr>
          <w:rFonts w:ascii="Times New Roman" w:hAnsi="Times New Roman"/>
        </w:rPr>
        <w:lastRenderedPageBreak/>
        <w:t>breve lettera di presentazione dell’impresa e delle motivazioni che giustifichino la partecipazione ad una fiera di turismo sottolineandone la pertinenza con la propria attività professionale</w:t>
      </w:r>
    </w:p>
    <w:p w14:paraId="622E9258" w14:textId="77777777" w:rsidR="00015BC2" w:rsidRPr="004B0BFF" w:rsidRDefault="004B0BFF" w:rsidP="001F6726">
      <w:pPr>
        <w:pStyle w:val="Paragrafoelenco"/>
        <w:numPr>
          <w:ilvl w:val="0"/>
          <w:numId w:val="21"/>
        </w:numPr>
        <w:jc w:val="both"/>
        <w:rPr>
          <w:rFonts w:ascii="Times New Roman" w:hAnsi="Times New Roman"/>
        </w:rPr>
      </w:pPr>
      <w:r w:rsidRPr="004B0BFF">
        <w:rPr>
          <w:rFonts w:ascii="Times New Roman" w:hAnsi="Times New Roman"/>
        </w:rPr>
        <w:t>c</w:t>
      </w:r>
      <w:r w:rsidR="00015BC2" w:rsidRPr="004B0BFF">
        <w:rPr>
          <w:rFonts w:ascii="Times New Roman" w:hAnsi="Times New Roman"/>
        </w:rPr>
        <w:t>opia non autenticata di un documento di identità del sottoscrittore.</w:t>
      </w:r>
      <w:r w:rsidR="00015BC2" w:rsidRPr="004B0BFF">
        <w:rPr>
          <w:rFonts w:ascii="MS Gothic" w:eastAsia="MS Gothic" w:hAnsi="MS Gothic" w:cs="MS Gothic" w:hint="eastAsia"/>
        </w:rPr>
        <w:t> </w:t>
      </w:r>
    </w:p>
    <w:p w14:paraId="2FB11276" w14:textId="77777777" w:rsidR="004B0468" w:rsidRDefault="004B0468" w:rsidP="004B0468">
      <w:pPr>
        <w:rPr>
          <w:rFonts w:ascii="Calibri" w:hAnsi="Calibri" w:cs="Calibri"/>
          <w:b/>
        </w:rPr>
      </w:pPr>
    </w:p>
    <w:sectPr w:rsidR="004B0468" w:rsidSect="00074F5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797" w:left="1134" w:header="709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18825C" w14:textId="77777777" w:rsidR="001D282B" w:rsidRDefault="001D282B">
      <w:r>
        <w:separator/>
      </w:r>
    </w:p>
  </w:endnote>
  <w:endnote w:type="continuationSeparator" w:id="0">
    <w:p w14:paraId="62EF6A63" w14:textId="77777777" w:rsidR="001D282B" w:rsidRDefault="001D2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charset w:val="00"/>
    <w:family w:val="roman"/>
    <w:pitch w:val="variable"/>
  </w:font>
  <w:font w:name="Noto Sans CJK SC Regular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Sans-Italic">
    <w:altName w:val="Arial"/>
    <w:charset w:val="B1"/>
    <w:family w:val="swiss"/>
    <w:pitch w:val="variable"/>
    <w:sig w:usb0="80000A67" w:usb1="00000000" w:usb2="00000000" w:usb3="00000000" w:csb0="000001F7" w:csb1="00000000"/>
  </w:font>
  <w:font w:name="GillSans">
    <w:altName w:val="Arial"/>
    <w:charset w:val="B1"/>
    <w:family w:val="swiss"/>
    <w:pitch w:val="variable"/>
    <w:sig w:usb0="80000A67" w:usb1="00000000" w:usb2="00000000" w:usb3="00000000" w:csb0="000001F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8BCEE" w14:textId="77777777" w:rsidR="00074F58" w:rsidRPr="00F439C5" w:rsidRDefault="00074F58" w:rsidP="00074F58">
    <w:pPr>
      <w:autoSpaceDE w:val="0"/>
      <w:autoSpaceDN w:val="0"/>
      <w:adjustRightInd w:val="0"/>
      <w:ind w:right="36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-Italic" w:hAnsi="GillSans-Italic" w:cs="GillSans-Italic"/>
        <w:i/>
        <w:iCs/>
        <w:sz w:val="10"/>
        <w:szCs w:val="10"/>
      </w:rPr>
      <w:t xml:space="preserve">SEDE LEGALE E OPERATIVA: </w:t>
    </w:r>
    <w:r w:rsidRPr="00F439C5">
      <w:rPr>
        <w:rFonts w:ascii="GillSans" w:hAnsi="GillSans" w:cs="GillSans"/>
        <w:sz w:val="10"/>
        <w:szCs w:val="10"/>
      </w:rPr>
      <w:t xml:space="preserve">frazione </w:t>
    </w:r>
    <w:proofErr w:type="spellStart"/>
    <w:r w:rsidRPr="00F439C5">
      <w:rPr>
        <w:rFonts w:ascii="GillSans" w:hAnsi="GillSans" w:cs="GillSans"/>
        <w:sz w:val="10"/>
        <w:szCs w:val="10"/>
      </w:rPr>
      <w:t>Fè</w:t>
    </w:r>
    <w:proofErr w:type="spellEnd"/>
    <w:r w:rsidRPr="00F439C5">
      <w:rPr>
        <w:rFonts w:ascii="GillSans" w:hAnsi="GillSans" w:cs="GillSans"/>
        <w:sz w:val="10"/>
        <w:szCs w:val="10"/>
      </w:rPr>
      <w:t>, 2 - 10070 Ceres (To)</w:t>
    </w:r>
  </w:p>
  <w:p w14:paraId="1F84B421" w14:textId="77777777" w:rsidR="00074F58" w:rsidRPr="00F439C5" w:rsidRDefault="00074F58" w:rsidP="00074F58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" w:hAnsi="GillSans" w:cs="GillSans"/>
        <w:sz w:val="10"/>
        <w:szCs w:val="10"/>
      </w:rPr>
      <w:t xml:space="preserve">Tel. e fax: 0123.52.16.36  </w:t>
    </w:r>
    <w:hyperlink r:id="rId1" w:history="1">
      <w:r w:rsidRPr="00F439C5">
        <w:rPr>
          <w:rStyle w:val="Collegamentoipertestuale"/>
          <w:rFonts w:ascii="GillSans" w:hAnsi="GillSans" w:cs="GillSans"/>
          <w:sz w:val="10"/>
          <w:szCs w:val="10"/>
        </w:rPr>
        <w:t>info@gal-vallilanzocerondacasternone.it</w:t>
      </w:r>
    </w:hyperlink>
  </w:p>
  <w:p w14:paraId="40FF1C45" w14:textId="77777777" w:rsidR="00074F58" w:rsidRPr="00F439C5" w:rsidRDefault="00074F58" w:rsidP="00074F58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  <w:lang w:val="fr-FR"/>
      </w:rPr>
    </w:pPr>
    <w:r w:rsidRPr="00F439C5">
      <w:rPr>
        <w:rFonts w:ascii="GillSans" w:hAnsi="GillSans" w:cs="GillSans"/>
        <w:sz w:val="10"/>
        <w:szCs w:val="10"/>
        <w:lang w:val="fr-FR"/>
      </w:rPr>
      <w:t xml:space="preserve">PEC: </w:t>
    </w:r>
    <w:hyperlink r:id="rId2" w:history="1">
      <w:r w:rsidRPr="00F439C5">
        <w:rPr>
          <w:rStyle w:val="Collegamentoipertestuale"/>
          <w:rFonts w:ascii="GillSans" w:hAnsi="GillSans" w:cs="GillSans"/>
          <w:sz w:val="10"/>
          <w:szCs w:val="10"/>
          <w:lang w:val="fr-FR"/>
        </w:rPr>
        <w:t>amministrazione@pec.gal-vallilanzocerondacasternone.it</w:t>
      </w:r>
    </w:hyperlink>
  </w:p>
  <w:p w14:paraId="15EC6B72" w14:textId="77777777" w:rsidR="00074F58" w:rsidRPr="00F439C5" w:rsidRDefault="00074F58" w:rsidP="00074F58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" w:hAnsi="GillSans" w:cs="GillSans"/>
        <w:sz w:val="10"/>
        <w:szCs w:val="10"/>
      </w:rPr>
      <w:t>Codice Univoco: W7YVJK9</w:t>
    </w:r>
  </w:p>
  <w:p w14:paraId="29E2A8DE" w14:textId="77777777" w:rsidR="00074F58" w:rsidRPr="00F439C5" w:rsidRDefault="00074F58" w:rsidP="00074F58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" w:hAnsi="GillSans" w:cs="GillSans"/>
        <w:sz w:val="10"/>
        <w:szCs w:val="10"/>
      </w:rPr>
      <w:t xml:space="preserve">C. Fisc. e </w:t>
    </w:r>
    <w:proofErr w:type="gramStart"/>
    <w:r w:rsidRPr="00F439C5">
      <w:rPr>
        <w:rFonts w:ascii="GillSans" w:hAnsi="GillSans" w:cs="GillSans"/>
        <w:sz w:val="10"/>
        <w:szCs w:val="10"/>
      </w:rPr>
      <w:t>P.ta</w:t>
    </w:r>
    <w:proofErr w:type="gramEnd"/>
    <w:r w:rsidRPr="00F439C5">
      <w:rPr>
        <w:rFonts w:ascii="GillSans" w:hAnsi="GillSans" w:cs="GillSans"/>
        <w:sz w:val="10"/>
        <w:szCs w:val="10"/>
      </w:rPr>
      <w:t xml:space="preserve"> IVA: 08537940010</w:t>
    </w:r>
  </w:p>
  <w:p w14:paraId="777505D1" w14:textId="77777777" w:rsidR="00074F58" w:rsidRPr="00F439C5" w:rsidRDefault="00074F58" w:rsidP="00074F58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" w:hAnsi="GillSans" w:cs="GillSans"/>
        <w:sz w:val="10"/>
        <w:szCs w:val="10"/>
      </w:rPr>
      <w:t>Registro Imprese di TO: 08537940010</w:t>
    </w:r>
  </w:p>
  <w:p w14:paraId="5F6D1377" w14:textId="77777777" w:rsidR="00074F58" w:rsidRPr="00F439C5" w:rsidRDefault="00074F58" w:rsidP="00074F58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" w:hAnsi="GillSans" w:cs="GillSans"/>
        <w:sz w:val="10"/>
        <w:szCs w:val="10"/>
      </w:rPr>
      <w:t xml:space="preserve">Capitale Sociale: 60.000 </w:t>
    </w:r>
    <w:proofErr w:type="spellStart"/>
    <w:r w:rsidRPr="00F439C5">
      <w:rPr>
        <w:rFonts w:ascii="GillSans" w:hAnsi="GillSans" w:cs="GillSans"/>
        <w:sz w:val="10"/>
        <w:szCs w:val="10"/>
      </w:rPr>
      <w:t>i.v</w:t>
    </w:r>
    <w:proofErr w:type="spellEnd"/>
    <w:r w:rsidRPr="00F439C5">
      <w:rPr>
        <w:rFonts w:ascii="GillSans" w:hAnsi="GillSans" w:cs="GillSans"/>
        <w:sz w:val="10"/>
        <w:szCs w:val="10"/>
      </w:rPr>
      <w:t>.</w:t>
    </w:r>
  </w:p>
  <w:p w14:paraId="7690B5D6" w14:textId="77777777" w:rsidR="00FC1A35" w:rsidRPr="00074F58" w:rsidRDefault="00FC1A35" w:rsidP="00074F5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F199A0" w14:textId="77777777" w:rsidR="00074F58" w:rsidRPr="00F439C5" w:rsidRDefault="00074F58" w:rsidP="00074F58">
    <w:pPr>
      <w:autoSpaceDE w:val="0"/>
      <w:autoSpaceDN w:val="0"/>
      <w:adjustRightInd w:val="0"/>
      <w:ind w:right="36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-Italic" w:hAnsi="GillSans-Italic" w:cs="GillSans-Italic"/>
        <w:i/>
        <w:iCs/>
        <w:sz w:val="10"/>
        <w:szCs w:val="10"/>
      </w:rPr>
      <w:t xml:space="preserve">SEDE LEGALE E OPERATIVA: </w:t>
    </w:r>
    <w:r w:rsidRPr="00F439C5">
      <w:rPr>
        <w:rFonts w:ascii="GillSans" w:hAnsi="GillSans" w:cs="GillSans"/>
        <w:sz w:val="10"/>
        <w:szCs w:val="10"/>
      </w:rPr>
      <w:t xml:space="preserve">frazione </w:t>
    </w:r>
    <w:proofErr w:type="spellStart"/>
    <w:r w:rsidRPr="00F439C5">
      <w:rPr>
        <w:rFonts w:ascii="GillSans" w:hAnsi="GillSans" w:cs="GillSans"/>
        <w:sz w:val="10"/>
        <w:szCs w:val="10"/>
      </w:rPr>
      <w:t>Fè</w:t>
    </w:r>
    <w:proofErr w:type="spellEnd"/>
    <w:r w:rsidRPr="00F439C5">
      <w:rPr>
        <w:rFonts w:ascii="GillSans" w:hAnsi="GillSans" w:cs="GillSans"/>
        <w:sz w:val="10"/>
        <w:szCs w:val="10"/>
      </w:rPr>
      <w:t>, 2 - 10070 Ceres (To)</w:t>
    </w:r>
  </w:p>
  <w:p w14:paraId="519F8C68" w14:textId="77777777" w:rsidR="00074F58" w:rsidRPr="00F439C5" w:rsidRDefault="00074F58" w:rsidP="00074F58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" w:hAnsi="GillSans" w:cs="GillSans"/>
        <w:sz w:val="10"/>
        <w:szCs w:val="10"/>
      </w:rPr>
      <w:t xml:space="preserve">Tel. e fax: 0123.52.16.36  </w:t>
    </w:r>
    <w:hyperlink r:id="rId1" w:history="1">
      <w:r w:rsidRPr="00F439C5">
        <w:rPr>
          <w:rStyle w:val="Collegamentoipertestuale"/>
          <w:rFonts w:ascii="GillSans" w:hAnsi="GillSans" w:cs="GillSans"/>
          <w:sz w:val="10"/>
          <w:szCs w:val="10"/>
        </w:rPr>
        <w:t>info@gal-vallilanzocerondacasternone.it</w:t>
      </w:r>
    </w:hyperlink>
  </w:p>
  <w:p w14:paraId="70DA403B" w14:textId="77777777" w:rsidR="00074F58" w:rsidRPr="00F439C5" w:rsidRDefault="00074F58" w:rsidP="00074F58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  <w:lang w:val="fr-FR"/>
      </w:rPr>
    </w:pPr>
    <w:r w:rsidRPr="00F439C5">
      <w:rPr>
        <w:rFonts w:ascii="GillSans" w:hAnsi="GillSans" w:cs="GillSans"/>
        <w:sz w:val="10"/>
        <w:szCs w:val="10"/>
        <w:lang w:val="fr-FR"/>
      </w:rPr>
      <w:t xml:space="preserve">PEC: </w:t>
    </w:r>
    <w:hyperlink r:id="rId2" w:history="1">
      <w:r w:rsidRPr="00F439C5">
        <w:rPr>
          <w:rStyle w:val="Collegamentoipertestuale"/>
          <w:rFonts w:ascii="GillSans" w:hAnsi="GillSans" w:cs="GillSans"/>
          <w:sz w:val="10"/>
          <w:szCs w:val="10"/>
          <w:lang w:val="fr-FR"/>
        </w:rPr>
        <w:t>amministrazione@pec.gal-vallilanzocerondacasternone.it</w:t>
      </w:r>
    </w:hyperlink>
  </w:p>
  <w:p w14:paraId="7FDEF816" w14:textId="77777777" w:rsidR="00074F58" w:rsidRPr="00F439C5" w:rsidRDefault="00074F58" w:rsidP="00074F58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" w:hAnsi="GillSans" w:cs="GillSans"/>
        <w:sz w:val="10"/>
        <w:szCs w:val="10"/>
      </w:rPr>
      <w:t>Codice Univoco: W7YVJK9</w:t>
    </w:r>
  </w:p>
  <w:p w14:paraId="27E0707C" w14:textId="77777777" w:rsidR="00074F58" w:rsidRPr="00F439C5" w:rsidRDefault="00074F58" w:rsidP="00074F58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" w:hAnsi="GillSans" w:cs="GillSans"/>
        <w:sz w:val="10"/>
        <w:szCs w:val="10"/>
      </w:rPr>
      <w:t xml:space="preserve">C. Fisc. e </w:t>
    </w:r>
    <w:proofErr w:type="gramStart"/>
    <w:r w:rsidRPr="00F439C5">
      <w:rPr>
        <w:rFonts w:ascii="GillSans" w:hAnsi="GillSans" w:cs="GillSans"/>
        <w:sz w:val="10"/>
        <w:szCs w:val="10"/>
      </w:rPr>
      <w:t>P.ta</w:t>
    </w:r>
    <w:proofErr w:type="gramEnd"/>
    <w:r w:rsidRPr="00F439C5">
      <w:rPr>
        <w:rFonts w:ascii="GillSans" w:hAnsi="GillSans" w:cs="GillSans"/>
        <w:sz w:val="10"/>
        <w:szCs w:val="10"/>
      </w:rPr>
      <w:t xml:space="preserve"> IVA: 08537940010</w:t>
    </w:r>
  </w:p>
  <w:p w14:paraId="68480EB3" w14:textId="77777777" w:rsidR="00074F58" w:rsidRPr="00F439C5" w:rsidRDefault="00074F58" w:rsidP="00074F58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" w:hAnsi="GillSans" w:cs="GillSans"/>
        <w:sz w:val="10"/>
        <w:szCs w:val="10"/>
      </w:rPr>
      <w:t>Registro Imprese di TO: 08537940010</w:t>
    </w:r>
  </w:p>
  <w:p w14:paraId="2F68D813" w14:textId="77777777" w:rsidR="00074F58" w:rsidRPr="00F439C5" w:rsidRDefault="00074F58" w:rsidP="00074F58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" w:hAnsi="GillSans" w:cs="GillSans"/>
        <w:sz w:val="10"/>
        <w:szCs w:val="10"/>
      </w:rPr>
      <w:t xml:space="preserve">Capitale Sociale: 60.000 </w:t>
    </w:r>
    <w:proofErr w:type="spellStart"/>
    <w:r w:rsidRPr="00F439C5">
      <w:rPr>
        <w:rFonts w:ascii="GillSans" w:hAnsi="GillSans" w:cs="GillSans"/>
        <w:sz w:val="10"/>
        <w:szCs w:val="10"/>
      </w:rPr>
      <w:t>i.v</w:t>
    </w:r>
    <w:proofErr w:type="spellEnd"/>
    <w:r w:rsidRPr="00F439C5">
      <w:rPr>
        <w:rFonts w:ascii="GillSans" w:hAnsi="GillSans" w:cs="GillSans"/>
        <w:sz w:val="10"/>
        <w:szCs w:val="10"/>
      </w:rPr>
      <w:t>.</w:t>
    </w:r>
  </w:p>
  <w:p w14:paraId="64360BB8" w14:textId="77777777" w:rsidR="00374E2A" w:rsidRDefault="00374E2A" w:rsidP="00BA5854">
    <w:pPr>
      <w:autoSpaceDE w:val="0"/>
      <w:autoSpaceDN w:val="0"/>
      <w:adjustRightInd w:val="0"/>
      <w:jc w:val="center"/>
      <w:rPr>
        <w:rFonts w:ascii="GillSans" w:hAnsi="GillSans" w:cs="GillSans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ACAFDB" w14:textId="77777777" w:rsidR="001D282B" w:rsidRDefault="001D282B">
      <w:r>
        <w:separator/>
      </w:r>
    </w:p>
  </w:footnote>
  <w:footnote w:type="continuationSeparator" w:id="0">
    <w:p w14:paraId="73E94BB7" w14:textId="77777777" w:rsidR="001D282B" w:rsidRDefault="001D2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EF215" w14:textId="77777777" w:rsidR="00074F58" w:rsidRDefault="00074F58" w:rsidP="00074F58">
    <w:pPr>
      <w:pStyle w:val="Intestazione"/>
      <w:jc w:val="center"/>
    </w:pPr>
    <w:r w:rsidRPr="00AA3623">
      <w:rPr>
        <w:rFonts w:ascii="Arial" w:eastAsia="Cambria" w:hAnsi="Arial" w:cs="Arial"/>
        <w:noProof/>
        <w:sz w:val="22"/>
      </w:rPr>
      <w:drawing>
        <wp:inline distT="0" distB="0" distL="0" distR="0" wp14:anchorId="69D0CD5D" wp14:editId="0A635B0E">
          <wp:extent cx="1219200" cy="965200"/>
          <wp:effectExtent l="0" t="0" r="0" b="0"/>
          <wp:docPr id="2" name="Immagine 2" descr="Esecutivo_logo_ga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ecutivo_logo_gal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96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30CCD" w14:textId="77777777" w:rsidR="00A67E86" w:rsidRDefault="00074F58" w:rsidP="00A67E86">
    <w:pPr>
      <w:pStyle w:val="Intestazione"/>
      <w:jc w:val="center"/>
    </w:pPr>
    <w:r w:rsidRPr="00AA3623">
      <w:rPr>
        <w:rFonts w:ascii="Arial" w:eastAsia="Cambria" w:hAnsi="Arial" w:cs="Arial"/>
        <w:noProof/>
        <w:sz w:val="22"/>
      </w:rPr>
      <w:drawing>
        <wp:inline distT="0" distB="0" distL="0" distR="0" wp14:anchorId="20A8DBA4" wp14:editId="08FED4DC">
          <wp:extent cx="1219200" cy="965200"/>
          <wp:effectExtent l="0" t="0" r="0" b="0"/>
          <wp:docPr id="1" name="Immagine 1" descr="Esecutivo_logo_ga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ecutivo_logo_gal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96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0410000D"/>
    <w:lvl w:ilvl="0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</w:abstractNum>
  <w:abstractNum w:abstractNumId="1" w15:restartNumberingAfterBreak="0">
    <w:nsid w:val="00000007"/>
    <w:multiLevelType w:val="multilevel"/>
    <w:tmpl w:val="6F9C3F60"/>
    <w:name w:val="WW8Num7"/>
    <w:lvl w:ilvl="0">
      <w:start w:val="1"/>
      <w:numFmt w:val="bullet"/>
      <w:lvlText w:val=""/>
      <w:lvlJc w:val="left"/>
      <w:pPr>
        <w:tabs>
          <w:tab w:val="num" w:pos="0"/>
        </w:tabs>
      </w:pPr>
      <w:rPr>
        <w:rFonts w:ascii="Wingdings" w:hAnsi="Wingdings" w:hint="default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2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b/>
        <w:sz w:val="24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b/>
        <w:sz w:val="24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b/>
        <w:sz w:val="24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</w:rPr>
    </w:lvl>
  </w:abstractNum>
  <w:abstractNum w:abstractNumId="3" w15:restartNumberingAfterBreak="0">
    <w:nsid w:val="081A0D9E"/>
    <w:multiLevelType w:val="hybridMultilevel"/>
    <w:tmpl w:val="6D18A30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165DD"/>
    <w:multiLevelType w:val="hybridMultilevel"/>
    <w:tmpl w:val="7E1C9ABE"/>
    <w:lvl w:ilvl="0" w:tplc="A1445C3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1115EF"/>
    <w:multiLevelType w:val="hybridMultilevel"/>
    <w:tmpl w:val="89248D4E"/>
    <w:lvl w:ilvl="0" w:tplc="B412851A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787D0D"/>
    <w:multiLevelType w:val="hybridMultilevel"/>
    <w:tmpl w:val="2182EAF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F886120"/>
    <w:multiLevelType w:val="multilevel"/>
    <w:tmpl w:val="25F8D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900251"/>
    <w:multiLevelType w:val="hybridMultilevel"/>
    <w:tmpl w:val="FC48E3F2"/>
    <w:lvl w:ilvl="0" w:tplc="29FE740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29FE7402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3594E89"/>
    <w:multiLevelType w:val="hybridMultilevel"/>
    <w:tmpl w:val="5F1C5324"/>
    <w:lvl w:ilvl="0" w:tplc="A1445C3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382BCF"/>
    <w:multiLevelType w:val="hybridMultilevel"/>
    <w:tmpl w:val="C2A6F134"/>
    <w:lvl w:ilvl="0" w:tplc="29FE740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1149AD"/>
    <w:multiLevelType w:val="hybridMultilevel"/>
    <w:tmpl w:val="57107B04"/>
    <w:lvl w:ilvl="0" w:tplc="A1445C3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D215C"/>
    <w:multiLevelType w:val="hybridMultilevel"/>
    <w:tmpl w:val="ECC001B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9FE7402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BC10A60"/>
    <w:multiLevelType w:val="hybridMultilevel"/>
    <w:tmpl w:val="67FCB410"/>
    <w:lvl w:ilvl="0" w:tplc="29FE740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29FE7402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CAC4D29"/>
    <w:multiLevelType w:val="hybridMultilevel"/>
    <w:tmpl w:val="A61AA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DE529E"/>
    <w:multiLevelType w:val="hybridMultilevel"/>
    <w:tmpl w:val="B2F62154"/>
    <w:lvl w:ilvl="0" w:tplc="CFFC9BA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915E6F"/>
    <w:multiLevelType w:val="hybridMultilevel"/>
    <w:tmpl w:val="B142AA56"/>
    <w:lvl w:ilvl="0" w:tplc="7CF4FCF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87404C"/>
    <w:multiLevelType w:val="hybridMultilevel"/>
    <w:tmpl w:val="C5C0079E"/>
    <w:lvl w:ilvl="0" w:tplc="29FE740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29FE7402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505D4C9C"/>
    <w:multiLevelType w:val="hybridMultilevel"/>
    <w:tmpl w:val="CBE21FA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9D535E"/>
    <w:multiLevelType w:val="hybridMultilevel"/>
    <w:tmpl w:val="9112ECA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BE17EE"/>
    <w:multiLevelType w:val="hybridMultilevel"/>
    <w:tmpl w:val="91A030E6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7225F80"/>
    <w:multiLevelType w:val="hybridMultilevel"/>
    <w:tmpl w:val="E05E0FC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60623C"/>
    <w:multiLevelType w:val="hybridMultilevel"/>
    <w:tmpl w:val="41A22F14"/>
    <w:lvl w:ilvl="0" w:tplc="0410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9FE7402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DE03D6E"/>
    <w:multiLevelType w:val="hybridMultilevel"/>
    <w:tmpl w:val="D4487B22"/>
    <w:lvl w:ilvl="0" w:tplc="0410000B">
      <w:start w:val="1"/>
      <w:numFmt w:val="bullet"/>
      <w:lvlText w:val=""/>
      <w:lvlJc w:val="left"/>
      <w:pPr>
        <w:tabs>
          <w:tab w:val="num" w:pos="7365"/>
        </w:tabs>
        <w:ind w:left="736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8085"/>
        </w:tabs>
        <w:ind w:left="808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8805"/>
        </w:tabs>
        <w:ind w:left="88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9525"/>
        </w:tabs>
        <w:ind w:left="95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10245"/>
        </w:tabs>
        <w:ind w:left="1024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10965"/>
        </w:tabs>
        <w:ind w:left="109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11685"/>
        </w:tabs>
        <w:ind w:left="116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12405"/>
        </w:tabs>
        <w:ind w:left="1240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13125"/>
        </w:tabs>
        <w:ind w:left="1312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2"/>
  </w:num>
  <w:num w:numId="4">
    <w:abstractNumId w:val="22"/>
  </w:num>
  <w:num w:numId="5">
    <w:abstractNumId w:val="13"/>
  </w:num>
  <w:num w:numId="6">
    <w:abstractNumId w:val="8"/>
  </w:num>
  <w:num w:numId="7">
    <w:abstractNumId w:val="10"/>
  </w:num>
  <w:num w:numId="8">
    <w:abstractNumId w:val="17"/>
  </w:num>
  <w:num w:numId="9">
    <w:abstractNumId w:val="16"/>
  </w:num>
  <w:num w:numId="10">
    <w:abstractNumId w:val="7"/>
  </w:num>
  <w:num w:numId="11">
    <w:abstractNumId w:val="5"/>
  </w:num>
  <w:num w:numId="12">
    <w:abstractNumId w:val="23"/>
  </w:num>
  <w:num w:numId="13">
    <w:abstractNumId w:val="0"/>
  </w:num>
  <w:num w:numId="14">
    <w:abstractNumId w:val="1"/>
  </w:num>
  <w:num w:numId="15">
    <w:abstractNumId w:val="20"/>
  </w:num>
  <w:num w:numId="16">
    <w:abstractNumId w:val="14"/>
  </w:num>
  <w:num w:numId="17">
    <w:abstractNumId w:val="18"/>
  </w:num>
  <w:num w:numId="18">
    <w:abstractNumId w:val="21"/>
  </w:num>
  <w:num w:numId="19">
    <w:abstractNumId w:val="19"/>
  </w:num>
  <w:num w:numId="20">
    <w:abstractNumId w:val="3"/>
  </w:num>
  <w:num w:numId="21">
    <w:abstractNumId w:val="4"/>
  </w:num>
  <w:num w:numId="22">
    <w:abstractNumId w:val="9"/>
  </w:num>
  <w:num w:numId="23">
    <w:abstractNumId w:val="11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4CF"/>
    <w:rsid w:val="000066D9"/>
    <w:rsid w:val="00015BC2"/>
    <w:rsid w:val="000309EF"/>
    <w:rsid w:val="00032DB2"/>
    <w:rsid w:val="00041BCB"/>
    <w:rsid w:val="000729B0"/>
    <w:rsid w:val="00074F58"/>
    <w:rsid w:val="00082608"/>
    <w:rsid w:val="000924A6"/>
    <w:rsid w:val="000A72F2"/>
    <w:rsid w:val="000B3262"/>
    <w:rsid w:val="000B6C68"/>
    <w:rsid w:val="000C1561"/>
    <w:rsid w:val="000C4509"/>
    <w:rsid w:val="000C5B0D"/>
    <w:rsid w:val="000C6029"/>
    <w:rsid w:val="000E30E2"/>
    <w:rsid w:val="000E5BD7"/>
    <w:rsid w:val="001010D6"/>
    <w:rsid w:val="001134D2"/>
    <w:rsid w:val="00115189"/>
    <w:rsid w:val="001177E0"/>
    <w:rsid w:val="0012208A"/>
    <w:rsid w:val="0012210C"/>
    <w:rsid w:val="0014089C"/>
    <w:rsid w:val="001440B5"/>
    <w:rsid w:val="001444E8"/>
    <w:rsid w:val="00146889"/>
    <w:rsid w:val="00165B2E"/>
    <w:rsid w:val="00183E70"/>
    <w:rsid w:val="00192435"/>
    <w:rsid w:val="001969F7"/>
    <w:rsid w:val="001A227E"/>
    <w:rsid w:val="001A464E"/>
    <w:rsid w:val="001C007D"/>
    <w:rsid w:val="001C4C0F"/>
    <w:rsid w:val="001C6698"/>
    <w:rsid w:val="001D282B"/>
    <w:rsid w:val="001D7D55"/>
    <w:rsid w:val="001F0228"/>
    <w:rsid w:val="001F6726"/>
    <w:rsid w:val="001F7B03"/>
    <w:rsid w:val="0020555D"/>
    <w:rsid w:val="0021084E"/>
    <w:rsid w:val="00213D16"/>
    <w:rsid w:val="00217F97"/>
    <w:rsid w:val="002254C5"/>
    <w:rsid w:val="00226CD1"/>
    <w:rsid w:val="002272C9"/>
    <w:rsid w:val="00232975"/>
    <w:rsid w:val="00233F21"/>
    <w:rsid w:val="00236A62"/>
    <w:rsid w:val="00242C48"/>
    <w:rsid w:val="00247A71"/>
    <w:rsid w:val="00253E7F"/>
    <w:rsid w:val="00254252"/>
    <w:rsid w:val="00265FA3"/>
    <w:rsid w:val="00271C07"/>
    <w:rsid w:val="002752AC"/>
    <w:rsid w:val="00284EE3"/>
    <w:rsid w:val="00291247"/>
    <w:rsid w:val="002944CF"/>
    <w:rsid w:val="002A32E5"/>
    <w:rsid w:val="002B7BE2"/>
    <w:rsid w:val="002C0CE1"/>
    <w:rsid w:val="002D0957"/>
    <w:rsid w:val="002D2BDE"/>
    <w:rsid w:val="002E1BBD"/>
    <w:rsid w:val="002F4C50"/>
    <w:rsid w:val="00303345"/>
    <w:rsid w:val="003059C6"/>
    <w:rsid w:val="00306E88"/>
    <w:rsid w:val="00322D7B"/>
    <w:rsid w:val="00322E09"/>
    <w:rsid w:val="00335462"/>
    <w:rsid w:val="00341358"/>
    <w:rsid w:val="003445F7"/>
    <w:rsid w:val="00347BE0"/>
    <w:rsid w:val="00350467"/>
    <w:rsid w:val="00374CCC"/>
    <w:rsid w:val="00374E2A"/>
    <w:rsid w:val="00375F96"/>
    <w:rsid w:val="00381956"/>
    <w:rsid w:val="00387378"/>
    <w:rsid w:val="00393C12"/>
    <w:rsid w:val="003A07F9"/>
    <w:rsid w:val="003A2D82"/>
    <w:rsid w:val="003A38A0"/>
    <w:rsid w:val="003A6251"/>
    <w:rsid w:val="003B5103"/>
    <w:rsid w:val="003C070F"/>
    <w:rsid w:val="003C0825"/>
    <w:rsid w:val="003D28A0"/>
    <w:rsid w:val="003D3421"/>
    <w:rsid w:val="003D4294"/>
    <w:rsid w:val="003D5677"/>
    <w:rsid w:val="003F3DE1"/>
    <w:rsid w:val="004056AD"/>
    <w:rsid w:val="00407EE5"/>
    <w:rsid w:val="00412A9A"/>
    <w:rsid w:val="00416D90"/>
    <w:rsid w:val="00423985"/>
    <w:rsid w:val="00424F32"/>
    <w:rsid w:val="00425B2D"/>
    <w:rsid w:val="00427EED"/>
    <w:rsid w:val="0043018B"/>
    <w:rsid w:val="00437F62"/>
    <w:rsid w:val="00444656"/>
    <w:rsid w:val="004446B9"/>
    <w:rsid w:val="00446D9F"/>
    <w:rsid w:val="00447479"/>
    <w:rsid w:val="004543D9"/>
    <w:rsid w:val="0047583F"/>
    <w:rsid w:val="00480E25"/>
    <w:rsid w:val="00482215"/>
    <w:rsid w:val="00486621"/>
    <w:rsid w:val="004A4709"/>
    <w:rsid w:val="004B0468"/>
    <w:rsid w:val="004B0BFF"/>
    <w:rsid w:val="004B37D2"/>
    <w:rsid w:val="004C0454"/>
    <w:rsid w:val="004C2B3B"/>
    <w:rsid w:val="004E0F8C"/>
    <w:rsid w:val="004F2E40"/>
    <w:rsid w:val="004F5756"/>
    <w:rsid w:val="0050319F"/>
    <w:rsid w:val="00503800"/>
    <w:rsid w:val="00505167"/>
    <w:rsid w:val="005110A7"/>
    <w:rsid w:val="00511CCD"/>
    <w:rsid w:val="00514A27"/>
    <w:rsid w:val="0051669F"/>
    <w:rsid w:val="00521294"/>
    <w:rsid w:val="005265CD"/>
    <w:rsid w:val="00536A3D"/>
    <w:rsid w:val="005408DE"/>
    <w:rsid w:val="00540F86"/>
    <w:rsid w:val="00555F58"/>
    <w:rsid w:val="005728AF"/>
    <w:rsid w:val="005815F7"/>
    <w:rsid w:val="00582CC7"/>
    <w:rsid w:val="00583146"/>
    <w:rsid w:val="00595B44"/>
    <w:rsid w:val="005B3589"/>
    <w:rsid w:val="005B63A7"/>
    <w:rsid w:val="005C247C"/>
    <w:rsid w:val="005C3EA7"/>
    <w:rsid w:val="005D3E13"/>
    <w:rsid w:val="005D5E1A"/>
    <w:rsid w:val="005F1168"/>
    <w:rsid w:val="005F2C04"/>
    <w:rsid w:val="005F4421"/>
    <w:rsid w:val="005F6E5E"/>
    <w:rsid w:val="005F70A4"/>
    <w:rsid w:val="0061014B"/>
    <w:rsid w:val="00611B99"/>
    <w:rsid w:val="00620C64"/>
    <w:rsid w:val="006352DE"/>
    <w:rsid w:val="0063672D"/>
    <w:rsid w:val="00662957"/>
    <w:rsid w:val="00670B83"/>
    <w:rsid w:val="0068155F"/>
    <w:rsid w:val="00681C1A"/>
    <w:rsid w:val="00683E39"/>
    <w:rsid w:val="006A03A9"/>
    <w:rsid w:val="006A465E"/>
    <w:rsid w:val="006A466B"/>
    <w:rsid w:val="006A7BE1"/>
    <w:rsid w:val="006B2007"/>
    <w:rsid w:val="006C0B17"/>
    <w:rsid w:val="006C1777"/>
    <w:rsid w:val="006C1EF0"/>
    <w:rsid w:val="006C4E52"/>
    <w:rsid w:val="006C7628"/>
    <w:rsid w:val="006C7EDB"/>
    <w:rsid w:val="006D2D37"/>
    <w:rsid w:val="006D34CB"/>
    <w:rsid w:val="006D5982"/>
    <w:rsid w:val="006F1764"/>
    <w:rsid w:val="006F196A"/>
    <w:rsid w:val="00714F19"/>
    <w:rsid w:val="0072603A"/>
    <w:rsid w:val="00732032"/>
    <w:rsid w:val="00733578"/>
    <w:rsid w:val="00746618"/>
    <w:rsid w:val="00752045"/>
    <w:rsid w:val="007529CE"/>
    <w:rsid w:val="0075490E"/>
    <w:rsid w:val="007549F4"/>
    <w:rsid w:val="007777C2"/>
    <w:rsid w:val="00791F71"/>
    <w:rsid w:val="0079235F"/>
    <w:rsid w:val="007C0E92"/>
    <w:rsid w:val="007C309A"/>
    <w:rsid w:val="007D7C14"/>
    <w:rsid w:val="007E2E73"/>
    <w:rsid w:val="007E7547"/>
    <w:rsid w:val="007F4CAF"/>
    <w:rsid w:val="007F6BF8"/>
    <w:rsid w:val="00801BAA"/>
    <w:rsid w:val="00802066"/>
    <w:rsid w:val="008038B0"/>
    <w:rsid w:val="00803A1C"/>
    <w:rsid w:val="00803ABA"/>
    <w:rsid w:val="00806581"/>
    <w:rsid w:val="008169AF"/>
    <w:rsid w:val="008173C3"/>
    <w:rsid w:val="00825D0D"/>
    <w:rsid w:val="00832FC5"/>
    <w:rsid w:val="00844C6A"/>
    <w:rsid w:val="008556E2"/>
    <w:rsid w:val="008607D4"/>
    <w:rsid w:val="00864D27"/>
    <w:rsid w:val="00865CE4"/>
    <w:rsid w:val="00873BCA"/>
    <w:rsid w:val="00877013"/>
    <w:rsid w:val="00883003"/>
    <w:rsid w:val="00884695"/>
    <w:rsid w:val="00885AC1"/>
    <w:rsid w:val="008904DD"/>
    <w:rsid w:val="00894090"/>
    <w:rsid w:val="008A6C37"/>
    <w:rsid w:val="008A6D39"/>
    <w:rsid w:val="008A6F75"/>
    <w:rsid w:val="008B5894"/>
    <w:rsid w:val="008F2005"/>
    <w:rsid w:val="0090306B"/>
    <w:rsid w:val="0091215D"/>
    <w:rsid w:val="009219C2"/>
    <w:rsid w:val="00927897"/>
    <w:rsid w:val="0093355A"/>
    <w:rsid w:val="009430BE"/>
    <w:rsid w:val="00953451"/>
    <w:rsid w:val="0095595D"/>
    <w:rsid w:val="009566F9"/>
    <w:rsid w:val="009606B0"/>
    <w:rsid w:val="009678C1"/>
    <w:rsid w:val="00971C30"/>
    <w:rsid w:val="0097397D"/>
    <w:rsid w:val="00975471"/>
    <w:rsid w:val="009A2597"/>
    <w:rsid w:val="009A6E70"/>
    <w:rsid w:val="009B0055"/>
    <w:rsid w:val="009B3B2C"/>
    <w:rsid w:val="009C2EAF"/>
    <w:rsid w:val="009C3CDD"/>
    <w:rsid w:val="009C68FA"/>
    <w:rsid w:val="009D1055"/>
    <w:rsid w:val="009D5368"/>
    <w:rsid w:val="009D5B4C"/>
    <w:rsid w:val="009E3F9A"/>
    <w:rsid w:val="00A0103D"/>
    <w:rsid w:val="00A07D2D"/>
    <w:rsid w:val="00A140F6"/>
    <w:rsid w:val="00A4626D"/>
    <w:rsid w:val="00A468C7"/>
    <w:rsid w:val="00A5066C"/>
    <w:rsid w:val="00A67E86"/>
    <w:rsid w:val="00A714B2"/>
    <w:rsid w:val="00A8309B"/>
    <w:rsid w:val="00A977D2"/>
    <w:rsid w:val="00A97918"/>
    <w:rsid w:val="00AC545D"/>
    <w:rsid w:val="00AC5D7A"/>
    <w:rsid w:val="00AE3F8A"/>
    <w:rsid w:val="00AE454A"/>
    <w:rsid w:val="00AF027F"/>
    <w:rsid w:val="00AF5765"/>
    <w:rsid w:val="00B0334E"/>
    <w:rsid w:val="00B33BF8"/>
    <w:rsid w:val="00B52772"/>
    <w:rsid w:val="00B82FEC"/>
    <w:rsid w:val="00B9662E"/>
    <w:rsid w:val="00BA37FF"/>
    <w:rsid w:val="00BA5854"/>
    <w:rsid w:val="00BC0B40"/>
    <w:rsid w:val="00BC287A"/>
    <w:rsid w:val="00BC440E"/>
    <w:rsid w:val="00BD09A7"/>
    <w:rsid w:val="00BD3A8B"/>
    <w:rsid w:val="00BD40ED"/>
    <w:rsid w:val="00BD6801"/>
    <w:rsid w:val="00BE03EA"/>
    <w:rsid w:val="00BF0D52"/>
    <w:rsid w:val="00C123B2"/>
    <w:rsid w:val="00C13BBF"/>
    <w:rsid w:val="00C27E94"/>
    <w:rsid w:val="00C27F13"/>
    <w:rsid w:val="00C33C0E"/>
    <w:rsid w:val="00C378B7"/>
    <w:rsid w:val="00C42C65"/>
    <w:rsid w:val="00C44388"/>
    <w:rsid w:val="00C477C7"/>
    <w:rsid w:val="00C53D7E"/>
    <w:rsid w:val="00C5553F"/>
    <w:rsid w:val="00C557DE"/>
    <w:rsid w:val="00C5611D"/>
    <w:rsid w:val="00C763C3"/>
    <w:rsid w:val="00C855C4"/>
    <w:rsid w:val="00CA5D14"/>
    <w:rsid w:val="00CA6929"/>
    <w:rsid w:val="00CA7221"/>
    <w:rsid w:val="00CB349A"/>
    <w:rsid w:val="00CB358F"/>
    <w:rsid w:val="00CB4B6E"/>
    <w:rsid w:val="00CC1324"/>
    <w:rsid w:val="00CC39BD"/>
    <w:rsid w:val="00CC5534"/>
    <w:rsid w:val="00CC77B0"/>
    <w:rsid w:val="00CD6CE3"/>
    <w:rsid w:val="00CE0C3A"/>
    <w:rsid w:val="00CE3047"/>
    <w:rsid w:val="00CF35AA"/>
    <w:rsid w:val="00CF5709"/>
    <w:rsid w:val="00D01166"/>
    <w:rsid w:val="00D029C9"/>
    <w:rsid w:val="00D03084"/>
    <w:rsid w:val="00D0576F"/>
    <w:rsid w:val="00D140EB"/>
    <w:rsid w:val="00D331F5"/>
    <w:rsid w:val="00D4043F"/>
    <w:rsid w:val="00D500D1"/>
    <w:rsid w:val="00D769D0"/>
    <w:rsid w:val="00D827B5"/>
    <w:rsid w:val="00D928E3"/>
    <w:rsid w:val="00DB0EA8"/>
    <w:rsid w:val="00DB4393"/>
    <w:rsid w:val="00DB640D"/>
    <w:rsid w:val="00DD0454"/>
    <w:rsid w:val="00DD2DAF"/>
    <w:rsid w:val="00DE5E81"/>
    <w:rsid w:val="00DF3A97"/>
    <w:rsid w:val="00DF3F44"/>
    <w:rsid w:val="00DF5A70"/>
    <w:rsid w:val="00E02536"/>
    <w:rsid w:val="00E03A4E"/>
    <w:rsid w:val="00E10A66"/>
    <w:rsid w:val="00E112D9"/>
    <w:rsid w:val="00E11FB0"/>
    <w:rsid w:val="00E30B71"/>
    <w:rsid w:val="00E35376"/>
    <w:rsid w:val="00E44277"/>
    <w:rsid w:val="00E57FD4"/>
    <w:rsid w:val="00E63D16"/>
    <w:rsid w:val="00E6722B"/>
    <w:rsid w:val="00E735AB"/>
    <w:rsid w:val="00E771B4"/>
    <w:rsid w:val="00E82798"/>
    <w:rsid w:val="00E86A69"/>
    <w:rsid w:val="00E90EBF"/>
    <w:rsid w:val="00E93037"/>
    <w:rsid w:val="00E97397"/>
    <w:rsid w:val="00EA3D03"/>
    <w:rsid w:val="00EC1ED5"/>
    <w:rsid w:val="00ED198C"/>
    <w:rsid w:val="00EF4941"/>
    <w:rsid w:val="00F023B8"/>
    <w:rsid w:val="00F056AE"/>
    <w:rsid w:val="00F07C64"/>
    <w:rsid w:val="00F11FB0"/>
    <w:rsid w:val="00F27B38"/>
    <w:rsid w:val="00F3575B"/>
    <w:rsid w:val="00F422BA"/>
    <w:rsid w:val="00F5292B"/>
    <w:rsid w:val="00F5461D"/>
    <w:rsid w:val="00F61AEF"/>
    <w:rsid w:val="00F669D1"/>
    <w:rsid w:val="00F7243B"/>
    <w:rsid w:val="00F779E9"/>
    <w:rsid w:val="00F83132"/>
    <w:rsid w:val="00F90C3D"/>
    <w:rsid w:val="00F90D24"/>
    <w:rsid w:val="00F93F4E"/>
    <w:rsid w:val="00F941CF"/>
    <w:rsid w:val="00F947B1"/>
    <w:rsid w:val="00F96161"/>
    <w:rsid w:val="00FA70A8"/>
    <w:rsid w:val="00FA7BDF"/>
    <w:rsid w:val="00FC1A35"/>
    <w:rsid w:val="00FC3C8F"/>
    <w:rsid w:val="00FC73DC"/>
    <w:rsid w:val="00FC73F1"/>
    <w:rsid w:val="00FD220A"/>
    <w:rsid w:val="00FE513F"/>
    <w:rsid w:val="00FE54A6"/>
    <w:rsid w:val="00FE60D2"/>
    <w:rsid w:val="00FF2660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FE559E"/>
  <w15:chartTrackingRefBased/>
  <w15:docId w15:val="{9C96939A-BBDB-4B34-89FD-888EEFEBD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7583F"/>
    <w:rPr>
      <w:sz w:val="24"/>
      <w:szCs w:val="24"/>
    </w:rPr>
  </w:style>
  <w:style w:type="paragraph" w:styleId="Titolo1">
    <w:name w:val="heading 1"/>
    <w:basedOn w:val="Normale"/>
    <w:next w:val="Normale"/>
    <w:qFormat/>
    <w:rsid w:val="000A72F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autoRedefine/>
    <w:qFormat/>
    <w:rsid w:val="00416D90"/>
    <w:pPr>
      <w:keepNext/>
      <w:spacing w:before="240" w:after="60"/>
      <w:outlineLvl w:val="1"/>
    </w:pPr>
    <w:rPr>
      <w:rFonts w:ascii="Calibri" w:hAnsi="Calibri" w:cs="Arial"/>
      <w:b/>
      <w:bCs/>
      <w:i/>
      <w:iCs/>
      <w:sz w:val="28"/>
      <w:szCs w:val="28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2944C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944CF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semiHidden/>
    <w:rsid w:val="002944CF"/>
    <w:rPr>
      <w:sz w:val="20"/>
      <w:szCs w:val="20"/>
    </w:rPr>
  </w:style>
  <w:style w:type="character" w:styleId="Collegamentoipertestuale">
    <w:name w:val="Hyperlink"/>
    <w:rsid w:val="00EC1ED5"/>
    <w:rPr>
      <w:color w:val="0000FF"/>
      <w:u w:val="single"/>
    </w:rPr>
  </w:style>
  <w:style w:type="table" w:styleId="Grigliatabella">
    <w:name w:val="Table Grid"/>
    <w:basedOn w:val="Tabellanormale"/>
    <w:rsid w:val="00CC77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1">
    <w:name w:val="Stile1"/>
    <w:basedOn w:val="Normale"/>
    <w:rsid w:val="00E02536"/>
    <w:rPr>
      <w:rFonts w:ascii="Helvetica" w:hAnsi="Helvetica"/>
    </w:rPr>
  </w:style>
  <w:style w:type="paragraph" w:styleId="Corpotesto">
    <w:name w:val="Body Text"/>
    <w:basedOn w:val="Normale"/>
    <w:rsid w:val="00416D90"/>
    <w:pPr>
      <w:spacing w:after="120"/>
    </w:pPr>
  </w:style>
  <w:style w:type="character" w:customStyle="1" w:styleId="Titolo2Carattere">
    <w:name w:val="Titolo 2 Carattere"/>
    <w:link w:val="Titolo2"/>
    <w:rsid w:val="00416D90"/>
    <w:rPr>
      <w:rFonts w:ascii="Calibri" w:hAnsi="Calibri"/>
      <w:b/>
      <w:i/>
      <w:sz w:val="28"/>
      <w:lang w:val="it-IT" w:eastAsia="en-US"/>
    </w:rPr>
  </w:style>
  <w:style w:type="table" w:customStyle="1" w:styleId="Grigliatabella1">
    <w:name w:val="Griglia tabella1"/>
    <w:rsid w:val="005F2C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semiHidden/>
    <w:rsid w:val="005F2C04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rsid w:val="005F2C04"/>
    <w:rPr>
      <w:rFonts w:ascii="Tahoma" w:hAnsi="Tahoma"/>
      <w:sz w:val="16"/>
    </w:rPr>
  </w:style>
  <w:style w:type="character" w:customStyle="1" w:styleId="PidipaginaCarattere">
    <w:name w:val="Piè di pagina Carattere"/>
    <w:link w:val="Pidipagina"/>
    <w:rsid w:val="00350467"/>
    <w:rPr>
      <w:sz w:val="24"/>
    </w:rPr>
  </w:style>
  <w:style w:type="paragraph" w:styleId="NormaleWeb">
    <w:name w:val="Normal (Web)"/>
    <w:basedOn w:val="Normale"/>
    <w:uiPriority w:val="99"/>
    <w:rsid w:val="005C3EA7"/>
  </w:style>
  <w:style w:type="paragraph" w:customStyle="1" w:styleId="Standard">
    <w:name w:val="Standard"/>
    <w:rsid w:val="00322D7B"/>
    <w:pPr>
      <w:suppressAutoHyphens/>
      <w:autoSpaceDN w:val="0"/>
      <w:textAlignment w:val="baseline"/>
    </w:pPr>
    <w:rPr>
      <w:rFonts w:ascii="Liberation Serif" w:eastAsia="Noto Sans CJK SC Regular" w:hAnsi="Liberation Serif" w:cs="Lohit Devanagari"/>
      <w:kern w:val="3"/>
      <w:sz w:val="24"/>
      <w:szCs w:val="24"/>
      <w:lang w:val="en-US" w:eastAsia="zh-CN" w:bidi="hi-IN"/>
    </w:rPr>
  </w:style>
  <w:style w:type="paragraph" w:styleId="Paragrafoelenco">
    <w:name w:val="List Paragraph"/>
    <w:basedOn w:val="Normale"/>
    <w:uiPriority w:val="34"/>
    <w:qFormat/>
    <w:rsid w:val="004B0468"/>
    <w:pPr>
      <w:ind w:left="720"/>
      <w:contextualSpacing/>
    </w:pPr>
    <w:rPr>
      <w:rFonts w:ascii="Calibri" w:eastAsia="Calibri" w:hAnsi="Calibri"/>
      <w:lang w:eastAsia="en-US"/>
    </w:rPr>
  </w:style>
  <w:style w:type="character" w:customStyle="1" w:styleId="st">
    <w:name w:val="st"/>
    <w:basedOn w:val="Carpredefinitoparagrafo"/>
    <w:rsid w:val="002A32E5"/>
  </w:style>
  <w:style w:type="character" w:styleId="Enfasicorsivo">
    <w:name w:val="Emphasis"/>
    <w:basedOn w:val="Carpredefinitoparagrafo"/>
    <w:uiPriority w:val="20"/>
    <w:qFormat/>
    <w:rsid w:val="002A32E5"/>
    <w:rPr>
      <w:i/>
      <w:i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074F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1773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9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42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8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mministrazione@pec.gal-vallilanzocerondacasternone.it" TargetMode="External"/><Relationship Id="rId1" Type="http://schemas.openxmlformats.org/officeDocument/2006/relationships/hyperlink" Target="mailto:info@gal-vallilanzocerondacasternone.i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amministrazione@pec.gal-vallilanzocerondacasternone.it" TargetMode="External"/><Relationship Id="rId1" Type="http://schemas.openxmlformats.org/officeDocument/2006/relationships/hyperlink" Target="mailto:info@gal-vallilanzocerondacasternon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Castellamonte,</vt:lpstr>
    </vt:vector>
  </TitlesOfParts>
  <Company/>
  <LinksUpToDate>false</LinksUpToDate>
  <CharactersWithSpaces>2898</CharactersWithSpaces>
  <SharedDoc>false</SharedDoc>
  <HLinks>
    <vt:vector size="36" baseType="variant">
      <vt:variant>
        <vt:i4>6488181</vt:i4>
      </vt:variant>
      <vt:variant>
        <vt:i4>3</vt:i4>
      </vt:variant>
      <vt:variant>
        <vt:i4>0</vt:i4>
      </vt:variant>
      <vt:variant>
        <vt:i4>5</vt:i4>
      </vt:variant>
      <vt:variant>
        <vt:lpwstr>http://www.galvallidelcanavese.it/</vt:lpwstr>
      </vt:variant>
      <vt:variant>
        <vt:lpwstr/>
      </vt:variant>
      <vt:variant>
        <vt:i4>7274587</vt:i4>
      </vt:variant>
      <vt:variant>
        <vt:i4>0</vt:i4>
      </vt:variant>
      <vt:variant>
        <vt:i4>0</vt:i4>
      </vt:variant>
      <vt:variant>
        <vt:i4>5</vt:i4>
      </vt:variant>
      <vt:variant>
        <vt:lpwstr>mailto:galvallidelcanavese@legalmail.it</vt:lpwstr>
      </vt:variant>
      <vt:variant>
        <vt:lpwstr/>
      </vt:variant>
      <vt:variant>
        <vt:i4>524394</vt:i4>
      </vt:variant>
      <vt:variant>
        <vt:i4>9</vt:i4>
      </vt:variant>
      <vt:variant>
        <vt:i4>0</vt:i4>
      </vt:variant>
      <vt:variant>
        <vt:i4>5</vt:i4>
      </vt:variant>
      <vt:variant>
        <vt:lpwstr>../../utente/Dropbox/GAL CANAVESE/galvallidelcanavese@legalmail.it</vt:lpwstr>
      </vt:variant>
      <vt:variant>
        <vt:lpwstr/>
      </vt:variant>
      <vt:variant>
        <vt:i4>524332</vt:i4>
      </vt:variant>
      <vt:variant>
        <vt:i4>6</vt:i4>
      </vt:variant>
      <vt:variant>
        <vt:i4>0</vt:i4>
      </vt:variant>
      <vt:variant>
        <vt:i4>5</vt:i4>
      </vt:variant>
      <vt:variant>
        <vt:lpwstr>mailto:info@galvallidelcanavese.it</vt:lpwstr>
      </vt:variant>
      <vt:variant>
        <vt:lpwstr/>
      </vt:variant>
      <vt:variant>
        <vt:i4>524394</vt:i4>
      </vt:variant>
      <vt:variant>
        <vt:i4>3</vt:i4>
      </vt:variant>
      <vt:variant>
        <vt:i4>0</vt:i4>
      </vt:variant>
      <vt:variant>
        <vt:i4>5</vt:i4>
      </vt:variant>
      <vt:variant>
        <vt:lpwstr>../../utente/Dropbox/GAL CANAVESE/galvallidelcanavese@legalmail.it</vt:lpwstr>
      </vt:variant>
      <vt:variant>
        <vt:lpwstr/>
      </vt:variant>
      <vt:variant>
        <vt:i4>524332</vt:i4>
      </vt:variant>
      <vt:variant>
        <vt:i4>0</vt:i4>
      </vt:variant>
      <vt:variant>
        <vt:i4>0</vt:i4>
      </vt:variant>
      <vt:variant>
        <vt:i4>5</vt:i4>
      </vt:variant>
      <vt:variant>
        <vt:lpwstr>mailto:info@galvallidelcanavese.it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Castellamonte,</dc:title>
  <dc:subject/>
  <dc:creator>Viviana</dc:creator>
  <cp:keywords/>
  <dc:description/>
  <cp:lastModifiedBy>Utente Windows</cp:lastModifiedBy>
  <cp:revision>8</cp:revision>
  <cp:lastPrinted>2018-12-21T08:02:00Z</cp:lastPrinted>
  <dcterms:created xsi:type="dcterms:W3CDTF">2019-09-18T12:39:00Z</dcterms:created>
  <dcterms:modified xsi:type="dcterms:W3CDTF">2020-09-22T11:15:00Z</dcterms:modified>
</cp:coreProperties>
</file>