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50" w:rsidRPr="004C3CB2" w:rsidRDefault="00812EE6" w:rsidP="00057FA6">
      <w:r>
        <w:rPr>
          <w:noProof/>
        </w:rPr>
        <w:pict>
          <v:group id="Group 2" o:spid="_x0000_s1026" style="position:absolute;left:0;text-align:left;margin-left:34.8pt;margin-top:-19.75pt;width:451.95pt;height:71.75pt;z-index:251658240" coordorigin="1455,517" coordsize="9039,143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" o:spid="_x0000_s1027" type="#_x0000_t75" style="position:absolute;left:1455;top:824;width:1622;height:11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" filled="t">
              <v:imagedata r:id="rId8" o:title=""/>
            </v:shape>
            <v:shape id="Picture 4" o:spid="_x0000_s1028" type="#_x0000_t75" style="position:absolute;left:3293;top:806;width:1023;height:114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" filled="t">
              <v:imagedata r:id="rId9" o:title=""/>
            </v:shape>
            <v:shape id="Picture 5" o:spid="_x0000_s1029" type="#_x0000_t75" style="position:absolute;left:4571;top:806;width:2885;height:8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" filled="t">
              <v:imagedata r:id="rId10" o:title=""/>
            </v:shape>
            <v:shape id="Picture 6" o:spid="_x0000_s1030" type="#_x0000_t75" style="position:absolute;left:7887;top:806;width:943;height:9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" filled="t">
              <v:imagedata r:id="rId11" o:title=""/>
            </v:shape>
            <v:shape id="Picture 7" o:spid="_x0000_s1031" type="#_x0000_t75" style="position:absolute;left:9276;top:517;width:1218;height:136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" filled="t">
              <v:imagedata r:id="rId12" o:title=""/>
            </v:shape>
          </v:group>
        </w:pict>
      </w:r>
    </w:p>
    <w:p w:rsidR="00283E50" w:rsidRPr="004C3CB2" w:rsidRDefault="00283E50" w:rsidP="00057FA6"/>
    <w:p w:rsidR="00283E50" w:rsidRPr="004C3CB2" w:rsidRDefault="00283E50" w:rsidP="00057FA6"/>
    <w:p w:rsidR="00283E50" w:rsidRPr="004C3CB2" w:rsidRDefault="00283E50" w:rsidP="00057FA6">
      <w:pPr>
        <w:pStyle w:val="Corpodeltesto3"/>
      </w:pPr>
    </w:p>
    <w:p w:rsidR="00283E50" w:rsidRPr="004C3CB2" w:rsidRDefault="0023615E" w:rsidP="00057FA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0</wp:posOffset>
            </wp:positionV>
            <wp:extent cx="1903730" cy="1501140"/>
            <wp:effectExtent l="0" t="0" r="0" b="0"/>
            <wp:wrapNone/>
            <wp:docPr id="9" name="Immagine 1" descr="Esecutivo_logo_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Esecutivo_logo_ga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83E50" w:rsidRPr="004C3CB2" w:rsidRDefault="00283E50" w:rsidP="00057FA6"/>
    <w:p w:rsidR="00283E50" w:rsidRPr="004C3CB2" w:rsidRDefault="00283E50" w:rsidP="00057FA6"/>
    <w:p w:rsidR="004C3CB2" w:rsidRPr="004C3CB2" w:rsidRDefault="004C3CB2" w:rsidP="00057FA6"/>
    <w:p w:rsidR="004C3CB2" w:rsidRPr="004C3CB2" w:rsidRDefault="004C3CB2" w:rsidP="00057FA6"/>
    <w:p w:rsidR="004C3CB2" w:rsidRPr="004C3CB2" w:rsidRDefault="004C3CB2" w:rsidP="00057FA6"/>
    <w:p w:rsid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4C3CB2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GAL Valli di Lanzo Ceronda Casternone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PROGRAMMA DI SVILUPPO LOCALE 2014-2020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"PROGETTARE E COOPERARE ...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DALLE VALLI LE RISORSE PER UN NUOVO SVILUPPO SOSTENIBILE"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FEASR – FONDO EUROPEO AGRICOLO PER LO SVILUPPO RURALE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L’Europa investe nelle zone rurali.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PROGRAMMA DI SVILUPPO RURALE 2014 2020</w:t>
      </w: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spacing w:line="240" w:lineRule="auto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 w:line="240" w:lineRule="auto"/>
        <w:ind w:left="142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MISURA 7 SOTTOMISURA 7.5 OPERAZIONE 7.5.2.</w:t>
      </w:r>
    </w:p>
    <w:p w:rsidR="00C50896" w:rsidRPr="00F81B5C" w:rsidRDefault="00C50896" w:rsidP="00C50896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 w:line="240" w:lineRule="auto"/>
        <w:ind w:left="142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CREAZIONE E SVILUPPO DI ATTIVITA’ EXTRA – AGRICOLE</w:t>
      </w:r>
    </w:p>
    <w:p w:rsidR="00C50896" w:rsidRPr="00F81B5C" w:rsidRDefault="00C50896" w:rsidP="00C50896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 w:line="240" w:lineRule="auto"/>
        <w:ind w:left="142"/>
        <w:jc w:val="center"/>
        <w:rPr>
          <w:b/>
          <w:bCs/>
          <w:sz w:val="24"/>
          <w:szCs w:val="24"/>
        </w:rPr>
      </w:pPr>
    </w:p>
    <w:p w:rsidR="00C50896" w:rsidRPr="00F81B5C" w:rsidRDefault="00C50896" w:rsidP="00C50896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 w:line="240" w:lineRule="auto"/>
        <w:ind w:left="142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MISURA 7 SOTTOMISURA 7.5 OPERAZIONE 7.5.2.</w:t>
      </w:r>
    </w:p>
    <w:p w:rsidR="00C50896" w:rsidRPr="00F81B5C" w:rsidRDefault="00C50896" w:rsidP="00C50896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 w:line="240" w:lineRule="auto"/>
        <w:ind w:left="142"/>
        <w:jc w:val="center"/>
        <w:rPr>
          <w:b/>
          <w:bCs/>
          <w:sz w:val="24"/>
          <w:szCs w:val="24"/>
        </w:rPr>
      </w:pPr>
      <w:r w:rsidRPr="00F81B5C">
        <w:rPr>
          <w:b/>
          <w:bCs/>
          <w:sz w:val="24"/>
          <w:szCs w:val="24"/>
        </w:rPr>
        <w:t>INFRASTRUTTURE TURISTICO-RICREATIVE PER LE ATTIVITÀ OUTDOOR</w:t>
      </w:r>
    </w:p>
    <w:p w:rsidR="00C50896" w:rsidRPr="004C3CB2" w:rsidRDefault="00C50896" w:rsidP="00C50896">
      <w:pPr>
        <w:spacing w:line="240" w:lineRule="auto"/>
        <w:jc w:val="center"/>
        <w:rPr>
          <w:i/>
          <w:iCs/>
          <w:sz w:val="40"/>
          <w:szCs w:val="40"/>
        </w:rPr>
      </w:pPr>
    </w:p>
    <w:p w:rsidR="00C50896" w:rsidRP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</w:p>
    <w:p w:rsidR="00C50896" w:rsidRPr="00C50896" w:rsidRDefault="00C50896" w:rsidP="00C50896">
      <w:pPr>
        <w:spacing w:line="240" w:lineRule="auto"/>
        <w:jc w:val="center"/>
        <w:rPr>
          <w:b/>
          <w:bCs/>
          <w:sz w:val="28"/>
          <w:szCs w:val="28"/>
        </w:rPr>
      </w:pPr>
      <w:r w:rsidRPr="00C50896">
        <w:rPr>
          <w:b/>
          <w:bCs/>
          <w:sz w:val="28"/>
          <w:szCs w:val="28"/>
        </w:rPr>
        <w:t xml:space="preserve">Allegato </w:t>
      </w:r>
      <w:r w:rsidR="00824883">
        <w:rPr>
          <w:b/>
          <w:bCs/>
          <w:sz w:val="28"/>
          <w:szCs w:val="28"/>
        </w:rPr>
        <w:t>1</w:t>
      </w:r>
      <w:r w:rsidRPr="00C50896">
        <w:rPr>
          <w:b/>
          <w:bCs/>
          <w:sz w:val="28"/>
          <w:szCs w:val="28"/>
        </w:rPr>
        <w:t xml:space="preserve"> – </w:t>
      </w:r>
      <w:r w:rsidR="00DE35F6">
        <w:rPr>
          <w:b/>
          <w:bCs/>
          <w:sz w:val="28"/>
          <w:szCs w:val="28"/>
        </w:rPr>
        <w:t>Descrizione del progetto</w:t>
      </w:r>
    </w:p>
    <w:p w:rsidR="00283E50" w:rsidRPr="004C3CB2" w:rsidRDefault="00C50896" w:rsidP="00057FA6">
      <w:r w:rsidRPr="004C3CB2">
        <w:br w:type="page"/>
      </w:r>
    </w:p>
    <w:p w:rsidR="00DE35F6" w:rsidRPr="00D73E79" w:rsidRDefault="00DE35F6" w:rsidP="00DE35F6">
      <w:pPr>
        <w:numPr>
          <w:ilvl w:val="0"/>
          <w:numId w:val="12"/>
        </w:numPr>
        <w:shd w:val="clear" w:color="auto" w:fill="BFBFBF"/>
        <w:spacing w:before="240" w:after="200" w:line="276" w:lineRule="auto"/>
        <w:ind w:left="426" w:hanging="426"/>
        <w:outlineLvl w:val="0"/>
        <w:rPr>
          <w:b/>
          <w:bCs/>
        </w:rPr>
      </w:pPr>
      <w:r>
        <w:rPr>
          <w:b/>
          <w:bCs/>
        </w:rPr>
        <w:lastRenderedPageBreak/>
        <w:t>DATI E RIFERIMENTI DEL BENEFICIARIO</w:t>
      </w:r>
    </w:p>
    <w:p w:rsidR="00DE35F6" w:rsidRDefault="00DE35F6" w:rsidP="00DE35F6">
      <w:pPr>
        <w:spacing w:before="240" w:after="200" w:line="276" w:lineRule="auto"/>
      </w:pPr>
      <w:r>
        <w:t>Denominazione dell’</w:t>
      </w:r>
      <w:r w:rsidRPr="00FB0FCE">
        <w:t>Ente</w:t>
      </w:r>
      <w:r>
        <w:t xml:space="preserve"> beneficiario che intende candidare il progetto</w:t>
      </w:r>
      <w:r w:rsidRPr="00FB0FCE">
        <w:t xml:space="preserve">: </w:t>
      </w:r>
    </w:p>
    <w:p w:rsidR="00DE35F6" w:rsidRPr="00FB0FCE" w:rsidRDefault="00DE35F6" w:rsidP="00DE35F6">
      <w:pPr>
        <w:spacing w:before="240" w:after="200" w:line="276" w:lineRule="auto"/>
      </w:pPr>
      <w:r w:rsidRPr="00FB0FCE">
        <w:t>………………………………………………………………………………………………………</w:t>
      </w:r>
      <w:r>
        <w:t>…………..</w:t>
      </w:r>
    </w:p>
    <w:p w:rsidR="00DE35F6" w:rsidRDefault="00DE35F6" w:rsidP="00DE35F6">
      <w:pPr>
        <w:spacing w:before="240" w:after="200" w:line="276" w:lineRule="auto"/>
      </w:pPr>
      <w:r>
        <w:t>Referente di progetto per l'Ente (se diverso dal legale rappresentante):</w:t>
      </w:r>
    </w:p>
    <w:p w:rsidR="00DE35F6" w:rsidRDefault="00DE35F6" w:rsidP="00DE35F6">
      <w:pPr>
        <w:spacing w:before="240" w:after="200" w:line="276" w:lineRule="auto"/>
      </w:pPr>
      <w:r w:rsidRPr="002E5525">
        <w:t>Ruolo (Tecnico, Sindaco, Assessore, altro):</w:t>
      </w:r>
      <w:r>
        <w:t xml:space="preserve"> .......................................................................................</w:t>
      </w:r>
    </w:p>
    <w:p w:rsidR="00DE35F6" w:rsidRDefault="00DE35F6" w:rsidP="00DE35F6">
      <w:pPr>
        <w:tabs>
          <w:tab w:val="left" w:pos="4140"/>
        </w:tabs>
        <w:spacing w:before="240" w:after="200" w:line="276" w:lineRule="auto"/>
      </w:pPr>
      <w:r>
        <w:t>Nome .......................................................</w:t>
      </w:r>
      <w:r>
        <w:tab/>
        <w:t>Cognome .........................................................................</w:t>
      </w:r>
    </w:p>
    <w:p w:rsidR="00DE35F6" w:rsidRDefault="00DE35F6" w:rsidP="00616D88">
      <w:pPr>
        <w:tabs>
          <w:tab w:val="left" w:pos="4140"/>
        </w:tabs>
        <w:spacing w:before="240" w:after="200" w:line="276" w:lineRule="auto"/>
      </w:pPr>
      <w:r>
        <w:t>email ...................................................................................  telefono ..................</w:t>
      </w:r>
      <w:r w:rsidR="00616D88">
        <w:t>...............................</w:t>
      </w:r>
    </w:p>
    <w:p w:rsidR="00DE35F6" w:rsidRDefault="00DE35F6" w:rsidP="00DE35F6">
      <w:pPr>
        <w:spacing w:before="240" w:after="200" w:line="276" w:lineRule="auto"/>
      </w:pPr>
      <w:r>
        <w:t xml:space="preserve">Denominazione </w:t>
      </w:r>
      <w:r w:rsidR="00CE5662">
        <w:t xml:space="preserve">dei Comuni che presentano la </w:t>
      </w:r>
      <w:r w:rsidR="00CE5662">
        <w:rPr>
          <w:bCs/>
        </w:rPr>
        <w:t>“Relazione di collegamento tra medesime attività a vocazione turistica ricadenti su più Comuni dell’area GAL”</w:t>
      </w:r>
      <w:r w:rsidRPr="00FB0FCE">
        <w:t xml:space="preserve">: </w:t>
      </w:r>
    </w:p>
    <w:p w:rsidR="00DE35F6" w:rsidRPr="00FB0FCE" w:rsidRDefault="00DE35F6" w:rsidP="00DE35F6">
      <w:pPr>
        <w:spacing w:before="240" w:after="200" w:line="276" w:lineRule="auto"/>
      </w:pPr>
      <w:r w:rsidRPr="00FB0FCE">
        <w:t>………………………………………………………………………………………………………</w:t>
      </w:r>
      <w:r>
        <w:t>…………..</w:t>
      </w:r>
    </w:p>
    <w:p w:rsidR="002E62BF" w:rsidRDefault="00DE35F6" w:rsidP="00DE35F6">
      <w:pPr>
        <w:spacing w:before="240" w:after="200" w:line="276" w:lineRule="auto"/>
      </w:pPr>
      <w:r w:rsidRPr="000F7B6C">
        <w:t xml:space="preserve">Allegare </w:t>
      </w:r>
      <w:r w:rsidRPr="00556398">
        <w:rPr>
          <w:i/>
        </w:rPr>
        <w:t>Relazione di collegamento tra medesime attività a vocazione turistica ricadenti su più Comuni dell’area GAL</w:t>
      </w:r>
      <w:r w:rsidRPr="000F7B6C">
        <w:t xml:space="preserve"> e relativa deliberazione di approvazione</w:t>
      </w:r>
      <w:r>
        <w:t>.</w:t>
      </w:r>
    </w:p>
    <w:p w:rsidR="00DE35F6" w:rsidRPr="00D32784" w:rsidRDefault="002E62BF" w:rsidP="00DE35F6">
      <w:pPr>
        <w:numPr>
          <w:ilvl w:val="0"/>
          <w:numId w:val="12"/>
        </w:numPr>
        <w:shd w:val="clear" w:color="auto" w:fill="BFBFBF"/>
        <w:spacing w:before="240" w:after="200" w:line="276" w:lineRule="auto"/>
        <w:ind w:left="426" w:hanging="426"/>
        <w:outlineLvl w:val="0"/>
        <w:rPr>
          <w:b/>
          <w:bCs/>
        </w:rPr>
      </w:pPr>
      <w:r>
        <w:rPr>
          <w:b/>
          <w:bCs/>
        </w:rPr>
        <w:t>DEFINIZIONE DELLA TIPOLOGIA DI ATTIVITÀ OUTDOOR</w:t>
      </w:r>
    </w:p>
    <w:p w:rsidR="00DE35F6" w:rsidRPr="0025573F" w:rsidRDefault="00AA2D7E" w:rsidP="00DE35F6">
      <w:pPr>
        <w:spacing w:after="200" w:line="276" w:lineRule="auto"/>
        <w:rPr>
          <w:b/>
        </w:rPr>
      </w:pPr>
      <w:r>
        <w:rPr>
          <w:b/>
        </w:rPr>
        <w:t xml:space="preserve">2.1 - </w:t>
      </w:r>
      <w:r w:rsidR="00DE35F6">
        <w:rPr>
          <w:b/>
        </w:rPr>
        <w:t xml:space="preserve">DENOMINAZIONE </w:t>
      </w:r>
      <w:r w:rsidR="002E62BF">
        <w:rPr>
          <w:b/>
        </w:rPr>
        <w:t>DELL’INFRASTRUTTURA OUTDOOR OGGETTO DI INTERVENTO</w:t>
      </w:r>
    </w:p>
    <w:p w:rsidR="00DE35F6" w:rsidRDefault="00DE35F6" w:rsidP="00DE35F6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556398" w:rsidRDefault="00556398" w:rsidP="00556398">
      <w:pPr>
        <w:spacing w:after="200" w:line="276" w:lineRule="auto"/>
        <w:rPr>
          <w:b/>
        </w:rPr>
      </w:pPr>
      <w:r>
        <w:rPr>
          <w:b/>
        </w:rPr>
        <w:t xml:space="preserve">2.2 </w:t>
      </w:r>
      <w:r w:rsidR="00183F28">
        <w:rPr>
          <w:b/>
        </w:rPr>
        <w:t>–</w:t>
      </w:r>
      <w:r>
        <w:rPr>
          <w:b/>
        </w:rPr>
        <w:t xml:space="preserve"> ATTIVITÀ</w:t>
      </w:r>
      <w:r w:rsidR="00183F28">
        <w:rPr>
          <w:b/>
        </w:rPr>
        <w:t>’</w:t>
      </w:r>
      <w:r>
        <w:rPr>
          <w:b/>
        </w:rPr>
        <w:t xml:space="preserve"> OUTDOOR </w:t>
      </w:r>
      <w:r w:rsidR="00824883">
        <w:rPr>
          <w:b/>
        </w:rPr>
        <w:t>PRATICABILE NELL’INFRASTRUTTURA</w:t>
      </w:r>
      <w:r w:rsidR="00954E10">
        <w:rPr>
          <w:b/>
        </w:rPr>
        <w:t xml:space="preserve"> (bando, artt. 7 e 8)</w:t>
      </w:r>
    </w:p>
    <w:p w:rsidR="00556398" w:rsidRDefault="00556398" w:rsidP="00556398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DE35F6" w:rsidRPr="00C951EA" w:rsidRDefault="00AA2D7E" w:rsidP="00DE35F6">
      <w:pPr>
        <w:spacing w:after="200" w:line="276" w:lineRule="auto"/>
        <w:rPr>
          <w:b/>
        </w:rPr>
      </w:pPr>
      <w:r>
        <w:rPr>
          <w:b/>
        </w:rPr>
        <w:t>2.</w:t>
      </w:r>
      <w:r w:rsidR="00556398">
        <w:rPr>
          <w:b/>
        </w:rPr>
        <w:t>3</w:t>
      </w:r>
      <w:r>
        <w:rPr>
          <w:b/>
        </w:rPr>
        <w:t xml:space="preserve"> - </w:t>
      </w:r>
      <w:r w:rsidR="00DE35F6" w:rsidRPr="00C951EA">
        <w:rPr>
          <w:b/>
        </w:rPr>
        <w:t xml:space="preserve">TIPOLOGIA </w:t>
      </w:r>
      <w:r w:rsidR="009155C0">
        <w:rPr>
          <w:b/>
        </w:rPr>
        <w:t>DI INTERV</w:t>
      </w:r>
      <w:r w:rsidR="002E62BF">
        <w:rPr>
          <w:b/>
        </w:rPr>
        <w:t xml:space="preserve">ENTO </w:t>
      </w:r>
      <w:r w:rsidR="00DE35F6">
        <w:rPr>
          <w:b/>
        </w:rPr>
        <w:t xml:space="preserve">(bando, art. </w:t>
      </w:r>
      <w:r w:rsidR="002E62BF">
        <w:rPr>
          <w:b/>
        </w:rPr>
        <w:t>8</w:t>
      </w:r>
      <w:r w:rsidR="00DE35F6">
        <w:rPr>
          <w:b/>
        </w:rPr>
        <w:t>)</w:t>
      </w:r>
    </w:p>
    <w:bookmarkStart w:id="0" w:name="_Hlk524599896"/>
    <w:p w:rsidR="00DE35F6" w:rsidRDefault="00042F9E" w:rsidP="00DE35F6">
      <w:pPr>
        <w:spacing w:after="200" w:line="276" w:lineRule="auto"/>
        <w:ind w:left="709" w:hanging="709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35F6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DE35F6">
        <w:tab/>
      </w:r>
      <w:bookmarkEnd w:id="0"/>
      <w:r w:rsidR="002E62BF">
        <w:t xml:space="preserve">A.1 – </w:t>
      </w:r>
      <w:r w:rsidR="002E62BF">
        <w:tab/>
      </w:r>
      <w:r w:rsidR="002E62BF" w:rsidRPr="002E62BF">
        <w:t>siti di arrampicata outdoor (falesie, ferrate)</w:t>
      </w:r>
    </w:p>
    <w:p w:rsidR="00DE35F6" w:rsidRPr="00E52937" w:rsidRDefault="00042F9E" w:rsidP="00DE35F6">
      <w:pPr>
        <w:spacing w:after="200" w:line="276" w:lineRule="auto"/>
        <w:ind w:left="709" w:hanging="709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35F6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DE35F6">
        <w:tab/>
      </w:r>
      <w:r w:rsidR="002E62BF" w:rsidRPr="002E62BF">
        <w:t>A.2 –</w:t>
      </w:r>
      <w:r w:rsidR="002E62BF">
        <w:tab/>
      </w:r>
      <w:r w:rsidR="002E62BF" w:rsidRPr="002E62BF">
        <w:t xml:space="preserve">altre </w:t>
      </w:r>
      <w:r w:rsidR="00183F28">
        <w:t>infrastrutture</w:t>
      </w:r>
      <w:r w:rsidR="002E62BF" w:rsidRPr="002E62BF">
        <w:t xml:space="preserve"> outdoor (volo libero, </w:t>
      </w:r>
      <w:proofErr w:type="spellStart"/>
      <w:r w:rsidR="00624A92" w:rsidRPr="00982AF5">
        <w:rPr>
          <w:bCs/>
        </w:rPr>
        <w:t>cicloescursionismo</w:t>
      </w:r>
      <w:proofErr w:type="spellEnd"/>
      <w:r w:rsidR="00624A92" w:rsidRPr="00982AF5">
        <w:rPr>
          <w:bCs/>
        </w:rPr>
        <w:t xml:space="preserve"> o altre attività con mountain-bike</w:t>
      </w:r>
      <w:r w:rsidR="002E62BF" w:rsidRPr="002E62BF">
        <w:t>,</w:t>
      </w:r>
      <w:r w:rsidR="002E62BF" w:rsidRPr="002E62BF">
        <w:t xml:space="preserve"> pesca sportiva in zone di riserva comunale, </w:t>
      </w:r>
      <w:proofErr w:type="spellStart"/>
      <w:r w:rsidR="002E62BF" w:rsidRPr="002E62BF">
        <w:t>canyoning</w:t>
      </w:r>
      <w:proofErr w:type="spellEnd"/>
      <w:r w:rsidR="002E62BF" w:rsidRPr="002E62BF">
        <w:t xml:space="preserve">, </w:t>
      </w:r>
      <w:proofErr w:type="spellStart"/>
      <w:r w:rsidR="002E62BF" w:rsidRPr="002E62BF">
        <w:t>bouldering</w:t>
      </w:r>
      <w:proofErr w:type="spellEnd"/>
      <w:r w:rsidR="002E62BF" w:rsidRPr="002E62BF">
        <w:t>, canoa/kayak).</w:t>
      </w:r>
    </w:p>
    <w:p w:rsidR="00DE35F6" w:rsidRPr="00E52937" w:rsidRDefault="00042F9E" w:rsidP="00DE35F6">
      <w:pPr>
        <w:spacing w:after="200" w:line="276" w:lineRule="auto"/>
        <w:ind w:left="709" w:hanging="709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35F6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DE35F6" w:rsidRPr="00E52937">
        <w:tab/>
      </w:r>
      <w:r w:rsidR="002E62BF">
        <w:t>B –</w:t>
      </w:r>
      <w:r w:rsidR="002E62BF">
        <w:tab/>
      </w:r>
      <w:r w:rsidR="002E62BF" w:rsidRPr="002E62BF">
        <w:t xml:space="preserve">valorizzazione, attraverso </w:t>
      </w:r>
      <w:proofErr w:type="spellStart"/>
      <w:r w:rsidR="002E62BF" w:rsidRPr="002E62BF">
        <w:t>tematismi</w:t>
      </w:r>
      <w:proofErr w:type="spellEnd"/>
      <w:r w:rsidR="002E62BF" w:rsidRPr="002E62BF">
        <w:t xml:space="preserve"> o modalità di fruizione caratterizzanti, di tratti degli itinerari di lunga percorrenza oggetto di intervento con il Bando afferente all’Operazione 7.5.1 regionale, per la fruizione a piedi o in bicicletta</w:t>
      </w:r>
    </w:p>
    <w:p w:rsidR="002E62BF" w:rsidRDefault="00AA2D7E" w:rsidP="00DE35F6">
      <w:pPr>
        <w:spacing w:line="276" w:lineRule="auto"/>
        <w:rPr>
          <w:b/>
        </w:rPr>
      </w:pPr>
      <w:r>
        <w:rPr>
          <w:b/>
        </w:rPr>
        <w:t>2.</w:t>
      </w:r>
      <w:r w:rsidR="00556398">
        <w:rPr>
          <w:b/>
        </w:rPr>
        <w:t>4</w:t>
      </w:r>
      <w:r>
        <w:rPr>
          <w:b/>
        </w:rPr>
        <w:t xml:space="preserve"> - </w:t>
      </w:r>
      <w:r w:rsidR="00DE35F6">
        <w:rPr>
          <w:b/>
        </w:rPr>
        <w:t>SOGGETTO PROPRIETARIO E SOGGETTO AVENTE TITOLO ALL’INTERVENTO</w:t>
      </w:r>
    </w:p>
    <w:p w:rsidR="00DE35F6" w:rsidRDefault="00DE35F6" w:rsidP="00556398">
      <w:pPr>
        <w:spacing w:line="276" w:lineRule="auto"/>
      </w:pPr>
      <w:r>
        <w:rPr>
          <w:b/>
        </w:rPr>
        <w:t>(bando, art</w:t>
      </w:r>
      <w:r w:rsidR="002E62BF">
        <w:rPr>
          <w:b/>
        </w:rPr>
        <w:t xml:space="preserve">. </w:t>
      </w:r>
      <w:r>
        <w:rPr>
          <w:b/>
        </w:rPr>
        <w:t>9)</w:t>
      </w:r>
      <w:r w:rsidR="00556398">
        <w:rPr>
          <w:b/>
        </w:rPr>
        <w:t xml:space="preserve"> </w:t>
      </w:r>
      <w:r w:rsidRPr="00C951EA">
        <w:t>(indicare entrambi se non coincidenti)</w:t>
      </w:r>
    </w:p>
    <w:p w:rsidR="002B4E98" w:rsidRPr="00C951EA" w:rsidRDefault="002B4E98" w:rsidP="00556398">
      <w:pPr>
        <w:spacing w:line="276" w:lineRule="auto"/>
      </w:pP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AA2D7E" w:rsidP="00DE35F6">
      <w:pPr>
        <w:spacing w:line="276" w:lineRule="auto"/>
        <w:rPr>
          <w:b/>
        </w:rPr>
      </w:pPr>
      <w:r>
        <w:rPr>
          <w:b/>
        </w:rPr>
        <w:t>2.</w:t>
      </w:r>
      <w:r w:rsidR="00556398">
        <w:rPr>
          <w:b/>
        </w:rPr>
        <w:t>5</w:t>
      </w:r>
      <w:r>
        <w:rPr>
          <w:b/>
        </w:rPr>
        <w:t xml:space="preserve"> - </w:t>
      </w:r>
      <w:r w:rsidR="00DE35F6">
        <w:rPr>
          <w:b/>
        </w:rPr>
        <w:t>ESTREMI DI CLA</w:t>
      </w:r>
      <w:r w:rsidR="002E62BF">
        <w:rPr>
          <w:b/>
        </w:rPr>
        <w:t>SSIFICAZIONE DELL’ATTIV</w:t>
      </w:r>
      <w:r w:rsidR="00C93F91">
        <w:rPr>
          <w:b/>
        </w:rPr>
        <w:t>ITÀ</w:t>
      </w:r>
      <w:r w:rsidR="00824883">
        <w:rPr>
          <w:b/>
        </w:rPr>
        <w:t xml:space="preserve"> OUTDOOR E RELATIVO</w:t>
      </w:r>
      <w:r w:rsidR="002E62BF">
        <w:rPr>
          <w:b/>
        </w:rPr>
        <w:t xml:space="preserve"> STATO DI </w:t>
      </w:r>
      <w:r w:rsidR="00824883">
        <w:rPr>
          <w:b/>
        </w:rPr>
        <w:t>ACCATASTAMENTO/</w:t>
      </w:r>
      <w:r w:rsidR="002E62BF">
        <w:rPr>
          <w:b/>
        </w:rPr>
        <w:t xml:space="preserve">REGISTRAZIONE NELLA R.P.E. DEL PIEMONTE </w:t>
      </w:r>
      <w:r w:rsidR="00DE35F6">
        <w:rPr>
          <w:b/>
        </w:rPr>
        <w:t>(bando, art</w:t>
      </w:r>
      <w:r w:rsidR="002E62BF">
        <w:rPr>
          <w:b/>
        </w:rPr>
        <w:t>t. 7 e 9</w:t>
      </w:r>
      <w:r w:rsidR="00DE35F6">
        <w:rPr>
          <w:b/>
        </w:rPr>
        <w:t>)</w:t>
      </w:r>
    </w:p>
    <w:p w:rsidR="00654924" w:rsidRDefault="00654924" w:rsidP="00DE35F6">
      <w:pPr>
        <w:spacing w:line="276" w:lineRule="auto"/>
        <w:rPr>
          <w:b/>
        </w:rPr>
      </w:pPr>
    </w:p>
    <w:p w:rsidR="00556398" w:rsidRDefault="00654924" w:rsidP="00654924">
      <w:pPr>
        <w:spacing w:after="200" w:line="276" w:lineRule="auto"/>
      </w:pPr>
      <w:r w:rsidRPr="00556398">
        <w:rPr>
          <w:b/>
        </w:rPr>
        <w:lastRenderedPageBreak/>
        <w:t>Per tutte tipologie di intervento</w:t>
      </w:r>
      <w:r>
        <w:t xml:space="preserve">, l’Ente beneficiario ha provveduto a verificare di essere incluso negli accordi di partenariato già stipulati nell’area GAL per la registrazione nella RPE del Piemonte degli itinerari di lunga percorrenza oggetto </w:t>
      </w:r>
      <w:r w:rsidRPr="002E62BF">
        <w:t>di intervento con il Bando afferente all’Operazione 7.5.1 regionale, per la fruizione a piedi o in bicicletta</w:t>
      </w:r>
      <w:r w:rsidR="00556398">
        <w:t>.</w:t>
      </w:r>
    </w:p>
    <w:p w:rsidR="00654924" w:rsidRDefault="00556398" w:rsidP="00654924">
      <w:pPr>
        <w:spacing w:after="200" w:line="276" w:lineRule="auto"/>
      </w:pPr>
      <w:r>
        <w:t>P</w:t>
      </w:r>
      <w:r w:rsidR="00654924">
        <w:t>ertanto</w:t>
      </w:r>
      <w:r>
        <w:t xml:space="preserve"> dichiara che</w:t>
      </w:r>
      <w:r w:rsidR="00654924">
        <w:t>:</w:t>
      </w:r>
    </w:p>
    <w:p w:rsidR="00654924" w:rsidRDefault="00042F9E" w:rsidP="00654924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4924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654924">
        <w:tab/>
        <w:t>l’Ente ha già aderito ad uno o più accordi di partenariato per la valorizzazione di infrastrutture outdoor, nello specifico per gli itinerari</w:t>
      </w:r>
      <w:r w:rsidR="00556398">
        <w:t xml:space="preserve"> di lunga percorrenza elencati di seguito</w:t>
      </w:r>
      <w:r w:rsidR="00654924">
        <w:t>:</w:t>
      </w:r>
    </w:p>
    <w:p w:rsidR="00654924" w:rsidRDefault="00654924" w:rsidP="00654924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654924" w:rsidRDefault="00654924" w:rsidP="00654924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654924" w:rsidRDefault="00654924" w:rsidP="00654924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654924" w:rsidRPr="00824883" w:rsidRDefault="00654924" w:rsidP="00C93F91">
      <w:pPr>
        <w:spacing w:after="200" w:line="276" w:lineRule="auto"/>
        <w:rPr>
          <w:b/>
          <w:i/>
        </w:rPr>
      </w:pPr>
      <w:r w:rsidRPr="00824883">
        <w:rPr>
          <w:b/>
          <w:i/>
        </w:rPr>
        <w:t>INOLTRE</w:t>
      </w:r>
      <w:r w:rsidR="00556398" w:rsidRPr="00824883">
        <w:rPr>
          <w:b/>
          <w:i/>
        </w:rPr>
        <w:t xml:space="preserve"> </w:t>
      </w:r>
      <w:r w:rsidRPr="00824883">
        <w:rPr>
          <w:b/>
          <w:i/>
        </w:rPr>
        <w:t>(</w:t>
      </w:r>
      <w:r w:rsidR="00556398" w:rsidRPr="00824883">
        <w:rPr>
          <w:b/>
          <w:i/>
        </w:rPr>
        <w:t xml:space="preserve">compilare </w:t>
      </w:r>
      <w:r w:rsidR="00824883" w:rsidRPr="00824883">
        <w:rPr>
          <w:b/>
          <w:i/>
        </w:rPr>
        <w:t>ulteriormente</w:t>
      </w:r>
      <w:r w:rsidR="00556398" w:rsidRPr="00824883">
        <w:rPr>
          <w:b/>
          <w:i/>
        </w:rPr>
        <w:t xml:space="preserve"> una delle</w:t>
      </w:r>
      <w:r w:rsidRPr="00824883">
        <w:rPr>
          <w:b/>
          <w:i/>
        </w:rPr>
        <w:t xml:space="preserve"> due tipologie di intervento seguenti</w:t>
      </w:r>
      <w:r w:rsidR="00556398" w:rsidRPr="00824883">
        <w:rPr>
          <w:b/>
          <w:i/>
        </w:rPr>
        <w:t xml:space="preserve"> se il progetto rientra nelle relative tipologie</w:t>
      </w:r>
      <w:r w:rsidRPr="00824883">
        <w:rPr>
          <w:b/>
          <w:i/>
        </w:rPr>
        <w:t>)</w:t>
      </w:r>
    </w:p>
    <w:p w:rsidR="00556398" w:rsidRDefault="00C93F91" w:rsidP="00C93F91">
      <w:pPr>
        <w:spacing w:after="200" w:line="276" w:lineRule="auto"/>
      </w:pPr>
      <w:r w:rsidRPr="00556398">
        <w:rPr>
          <w:b/>
        </w:rPr>
        <w:t xml:space="preserve">Per </w:t>
      </w:r>
      <w:r w:rsidR="00654924" w:rsidRPr="00556398">
        <w:rPr>
          <w:b/>
        </w:rPr>
        <w:t xml:space="preserve">gli </w:t>
      </w:r>
      <w:r w:rsidRPr="00556398">
        <w:rPr>
          <w:b/>
        </w:rPr>
        <w:t>intervent</w:t>
      </w:r>
      <w:r w:rsidR="00654924" w:rsidRPr="00556398">
        <w:rPr>
          <w:b/>
        </w:rPr>
        <w:t>i</w:t>
      </w:r>
      <w:r w:rsidRPr="00556398">
        <w:rPr>
          <w:b/>
        </w:rPr>
        <w:t xml:space="preserve"> di tipologia</w:t>
      </w:r>
      <w:r w:rsidRPr="00654924">
        <w:rPr>
          <w:b/>
        </w:rPr>
        <w:t xml:space="preserve"> A.1</w:t>
      </w:r>
      <w:r>
        <w:t xml:space="preserve"> – </w:t>
      </w:r>
      <w:r w:rsidRPr="002E62BF">
        <w:t>siti di arrampicata outdoor (falesie, ferrate)</w:t>
      </w:r>
      <w:r>
        <w:t xml:space="preserve"> – Accatastamento </w:t>
      </w:r>
      <w:r w:rsidR="0088567C">
        <w:t>e registrazione obbligatori</w:t>
      </w:r>
      <w:r w:rsidR="00556398">
        <w:t>.</w:t>
      </w:r>
    </w:p>
    <w:p w:rsidR="00C93F91" w:rsidRDefault="00556398" w:rsidP="00C93F91">
      <w:pPr>
        <w:spacing w:after="200" w:line="276" w:lineRule="auto"/>
      </w:pPr>
      <w:r>
        <w:t>L</w:t>
      </w:r>
      <w:r w:rsidR="0088567C">
        <w:t>’Ente beneficiario ha provveduto a rispettare le richieste del bando e attualmente:</w:t>
      </w:r>
    </w:p>
    <w:p w:rsidR="00C93F91" w:rsidRPr="006D54DB" w:rsidRDefault="00042F9E" w:rsidP="00C93F9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3F9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C93F91">
        <w:tab/>
      </w:r>
      <w:r w:rsidR="0088567C">
        <w:t>la p</w:t>
      </w:r>
      <w:r w:rsidR="00C93F91">
        <w:t xml:space="preserve">rocedura di accatastamento dell’infrastruttura </w:t>
      </w:r>
      <w:r w:rsidR="0088567C">
        <w:t xml:space="preserve">risulta </w:t>
      </w:r>
      <w:r w:rsidR="00C93F91">
        <w:t>AVVIATA – allegare documentazione comprovante</w:t>
      </w:r>
    </w:p>
    <w:p w:rsidR="0088567C" w:rsidRPr="006D54DB" w:rsidRDefault="00042F9E" w:rsidP="0088567C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3F9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C93F91">
        <w:tab/>
      </w:r>
      <w:r w:rsidR="0088567C">
        <w:t>la p</w:t>
      </w:r>
      <w:r w:rsidR="00C93F91">
        <w:t xml:space="preserve">rocedura di accatastamento dell’infrastruttura </w:t>
      </w:r>
      <w:r w:rsidR="0088567C">
        <w:t xml:space="preserve">risulta </w:t>
      </w:r>
      <w:r w:rsidR="00C93F91">
        <w:t>COMPLETATA – allegare documentazione comprovante</w:t>
      </w:r>
    </w:p>
    <w:p w:rsidR="00C93F91" w:rsidRDefault="0088567C" w:rsidP="0088567C">
      <w:pPr>
        <w:spacing w:after="200" w:line="276" w:lineRule="auto"/>
      </w:pPr>
      <w:r>
        <w:t>Inoltre con la presentazione della presente domanda di sostegno, l’Ente beneficiario, in caso di ammissione a contributo, si impegna a concludere la procedura di registrazione dell’infrastruttura nella RPE del Piemonte secondo le relative modalità indicate dall’Allegato 7 entro la domanda di saldo del presente contributo.</w:t>
      </w:r>
    </w:p>
    <w:p w:rsidR="00654924" w:rsidRPr="00824883" w:rsidRDefault="00654924" w:rsidP="00654924">
      <w:pPr>
        <w:spacing w:after="200" w:line="276" w:lineRule="auto"/>
        <w:rPr>
          <w:b/>
          <w:i/>
        </w:rPr>
      </w:pPr>
      <w:r w:rsidRPr="00824883">
        <w:rPr>
          <w:b/>
          <w:i/>
        </w:rPr>
        <w:t>OPPURE</w:t>
      </w:r>
    </w:p>
    <w:p w:rsidR="00556398" w:rsidRDefault="00654924" w:rsidP="00654924">
      <w:pPr>
        <w:spacing w:after="200" w:line="276" w:lineRule="auto"/>
      </w:pPr>
      <w:r>
        <w:t xml:space="preserve">Per intervento di </w:t>
      </w:r>
      <w:r w:rsidRPr="00654924">
        <w:rPr>
          <w:b/>
        </w:rPr>
        <w:t>tipologia A.2</w:t>
      </w:r>
      <w:r>
        <w:t xml:space="preserve"> – </w:t>
      </w:r>
      <w:r w:rsidRPr="002E62BF">
        <w:t xml:space="preserve">altre </w:t>
      </w:r>
      <w:r w:rsidR="00183F28">
        <w:t>infrastrutture</w:t>
      </w:r>
      <w:r w:rsidRPr="002E62BF">
        <w:t xml:space="preserve"> outdoor (volo libero, </w:t>
      </w:r>
      <w:proofErr w:type="spellStart"/>
      <w:r w:rsidR="00A944F5" w:rsidRPr="00982AF5">
        <w:rPr>
          <w:bCs/>
        </w:rPr>
        <w:t>cicloescursionismo</w:t>
      </w:r>
      <w:proofErr w:type="spellEnd"/>
      <w:r w:rsidR="00A944F5" w:rsidRPr="00982AF5">
        <w:rPr>
          <w:bCs/>
        </w:rPr>
        <w:t xml:space="preserve"> o altre attività con mountain-bike</w:t>
      </w:r>
      <w:r w:rsidRPr="002E62BF">
        <w:t>,</w:t>
      </w:r>
      <w:r w:rsidRPr="002E62BF">
        <w:t xml:space="preserve"> pesca sportiva in zone di riserva comunale, </w:t>
      </w:r>
      <w:proofErr w:type="spellStart"/>
      <w:r w:rsidRPr="002E62BF">
        <w:t>cany</w:t>
      </w:r>
      <w:r>
        <w:t>oning</w:t>
      </w:r>
      <w:proofErr w:type="spellEnd"/>
      <w:r>
        <w:t xml:space="preserve">, </w:t>
      </w:r>
      <w:proofErr w:type="spellStart"/>
      <w:r>
        <w:t>bouldering</w:t>
      </w:r>
      <w:proofErr w:type="spellEnd"/>
      <w:r>
        <w:t>, canoa/kayak) – Accatastamento e registrazione non obbligatori</w:t>
      </w:r>
      <w:r w:rsidR="00556398">
        <w:t>.</w:t>
      </w:r>
    </w:p>
    <w:p w:rsidR="00654924" w:rsidRDefault="00556398" w:rsidP="00654924">
      <w:pPr>
        <w:spacing w:after="200" w:line="276" w:lineRule="auto"/>
      </w:pPr>
      <w:r>
        <w:t>L</w:t>
      </w:r>
      <w:r w:rsidR="00654924">
        <w:t>’Ente beneficiario ha provveduto a verificare di non rientrare in casistiche di attività outdoor che richiedono l’accatastamento e la registrazione nella RPE del Piemonte e pertanto:</w:t>
      </w:r>
    </w:p>
    <w:p w:rsidR="00654924" w:rsidRPr="006D54DB" w:rsidRDefault="00042F9E" w:rsidP="00654924">
      <w:pPr>
        <w:spacing w:after="200" w:line="276" w:lineRule="auto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4924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654924">
        <w:tab/>
        <w:t>la procedura di accatastamento dell’infrastruttura risulta NON NECESSARIA</w:t>
      </w:r>
    </w:p>
    <w:p w:rsidR="00616D88" w:rsidRPr="00B67498" w:rsidRDefault="002B4E98" w:rsidP="00DE35F6">
      <w:pPr>
        <w:spacing w:after="200" w:line="276" w:lineRule="auto"/>
      </w:pPr>
      <w:r>
        <w:t xml:space="preserve">Inoltre con la presentazione della presente domanda di sostegno, l’Ente beneficiario, in caso di ammissione a contributo, si impegna a </w:t>
      </w:r>
      <w:r w:rsidRPr="004C3CB2">
        <w:t>stipula</w:t>
      </w:r>
      <w:r>
        <w:t>re</w:t>
      </w:r>
      <w:r w:rsidRPr="004C3CB2">
        <w:t xml:space="preserve"> una Convenzione</w:t>
      </w:r>
      <w:r w:rsidR="00824883">
        <w:t xml:space="preserve"> con specifico soggetto</w:t>
      </w:r>
      <w:r>
        <w:t xml:space="preserve"> finalizzata a </w:t>
      </w:r>
      <w:r w:rsidRPr="004C3CB2">
        <w:t>regolamentare le modalità la gestione e di valorizzazione</w:t>
      </w:r>
      <w:r>
        <w:t xml:space="preserve"> dell’infrastruttura outdoor secondo le </w:t>
      </w:r>
      <w:r w:rsidRPr="00B67498">
        <w:t>relative modalità indicate dall’Allegato 2 entro la domanda di saldo del presente contributo.</w:t>
      </w:r>
    </w:p>
    <w:p w:rsidR="00DE35F6" w:rsidRDefault="00DE35F6" w:rsidP="00DE35F6">
      <w:pPr>
        <w:spacing w:line="276" w:lineRule="auto"/>
        <w:rPr>
          <w:b/>
        </w:rPr>
      </w:pPr>
    </w:p>
    <w:p w:rsidR="00DE35F6" w:rsidRDefault="00824883" w:rsidP="00DE35F6">
      <w:pPr>
        <w:spacing w:line="276" w:lineRule="auto"/>
        <w:rPr>
          <w:b/>
        </w:rPr>
      </w:pPr>
      <w:r>
        <w:rPr>
          <w:b/>
        </w:rPr>
        <w:lastRenderedPageBreak/>
        <w:t>2.</w:t>
      </w:r>
      <w:r w:rsidR="00B67498">
        <w:rPr>
          <w:b/>
        </w:rPr>
        <w:t>6</w:t>
      </w:r>
      <w:r>
        <w:rPr>
          <w:b/>
        </w:rPr>
        <w:t xml:space="preserve"> - </w:t>
      </w:r>
      <w:r w:rsidR="00DE35F6">
        <w:rPr>
          <w:b/>
        </w:rPr>
        <w:t xml:space="preserve">BREVE DESCRIZIONE DEL </w:t>
      </w:r>
      <w:r w:rsidR="002B4E98">
        <w:rPr>
          <w:b/>
        </w:rPr>
        <w:t>SITO DI INTERVENTO</w:t>
      </w:r>
      <w:r w:rsidR="00DE35F6">
        <w:rPr>
          <w:b/>
        </w:rPr>
        <w:t xml:space="preserve"> E DELLE RELATIVE PERTINENZE </w:t>
      </w:r>
      <w:r w:rsidR="002B4E98">
        <w:rPr>
          <w:b/>
        </w:rPr>
        <w:t>INTERESSATE</w:t>
      </w:r>
    </w:p>
    <w:p w:rsidR="00DE35F6" w:rsidRDefault="00DE35F6" w:rsidP="00DE35F6">
      <w:pPr>
        <w:spacing w:after="200" w:line="276" w:lineRule="auto"/>
      </w:pPr>
      <w:r w:rsidRPr="0083530E">
        <w:t>(</w:t>
      </w:r>
      <w:r>
        <w:t>c</w:t>
      </w:r>
      <w:r w:rsidRPr="0083530E">
        <w:t>aratteristiche fisiche morfologiche, attuale condizione di conservazione, attu</w:t>
      </w:r>
      <w:r>
        <w:t xml:space="preserve">ale utilizzo, accessibilità, </w:t>
      </w:r>
      <w:proofErr w:type="spellStart"/>
      <w:r>
        <w:t>etc</w:t>
      </w:r>
      <w:proofErr w:type="spellEnd"/>
      <w:r>
        <w:t>)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pStyle w:val="Paragrafoelenco1"/>
        <w:spacing w:after="0"/>
        <w:ind w:left="0"/>
        <w:rPr>
          <w:sz w:val="24"/>
          <w:szCs w:val="24"/>
        </w:rPr>
      </w:pPr>
    </w:p>
    <w:p w:rsidR="00DE35F6" w:rsidRDefault="00824883" w:rsidP="00DE35F6">
      <w:pPr>
        <w:spacing w:line="276" w:lineRule="auto"/>
        <w:rPr>
          <w:b/>
        </w:rPr>
      </w:pPr>
      <w:r>
        <w:rPr>
          <w:b/>
        </w:rPr>
        <w:t>2.</w:t>
      </w:r>
      <w:r w:rsidR="00B67498">
        <w:rPr>
          <w:b/>
        </w:rPr>
        <w:t>7</w:t>
      </w:r>
      <w:r>
        <w:rPr>
          <w:b/>
        </w:rPr>
        <w:t xml:space="preserve"> - </w:t>
      </w:r>
      <w:r w:rsidR="00DE35F6">
        <w:rPr>
          <w:b/>
        </w:rPr>
        <w:t xml:space="preserve">NOTE E PRECISAZIONI RIGUARDANTI </w:t>
      </w:r>
      <w:r w:rsidR="00616D88">
        <w:rPr>
          <w:b/>
        </w:rPr>
        <w:t>L’INFRASTRUTTURA</w:t>
      </w:r>
      <w:r w:rsidR="00DE35F6">
        <w:rPr>
          <w:b/>
        </w:rPr>
        <w:t xml:space="preserve"> OGGETTO DI INTERVENTO</w:t>
      </w:r>
    </w:p>
    <w:p w:rsidR="00DE35F6" w:rsidRPr="0025573F" w:rsidRDefault="00DE35F6" w:rsidP="00DE35F6">
      <w:pPr>
        <w:spacing w:line="276" w:lineRule="auto"/>
        <w:rPr>
          <w:b/>
        </w:rPr>
      </w:pPr>
    </w:p>
    <w:p w:rsidR="00DE35F6" w:rsidRDefault="00DE35F6" w:rsidP="00DE35F6">
      <w:pPr>
        <w:spacing w:after="200" w:line="276" w:lineRule="auto"/>
        <w:rPr>
          <w:b/>
        </w:rPr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  <w:rPr>
          <w:b/>
        </w:rPr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  <w:rPr>
          <w:b/>
        </w:rPr>
      </w:pPr>
      <w:r>
        <w:t>…………………………………………………………………………………………………………………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  <w:ind w:left="284" w:hanging="284"/>
      </w:pPr>
      <w:r>
        <w:t>…………………………………………………………………………………………………………………</w:t>
      </w:r>
    </w:p>
    <w:p w:rsidR="00616D88" w:rsidRDefault="00DE35F6" w:rsidP="00DE35F6">
      <w:pPr>
        <w:spacing w:after="200" w:line="276" w:lineRule="auto"/>
      </w:pPr>
      <w:r>
        <w:t>…………………………………………………………………………………………………………………</w:t>
      </w:r>
    </w:p>
    <w:p w:rsidR="00DE35F6" w:rsidRPr="00D32784" w:rsidRDefault="00DE35F6" w:rsidP="00DE35F6">
      <w:pPr>
        <w:numPr>
          <w:ilvl w:val="0"/>
          <w:numId w:val="12"/>
        </w:numPr>
        <w:shd w:val="clear" w:color="auto" w:fill="BFBFBF"/>
        <w:spacing w:before="240" w:after="200" w:line="276" w:lineRule="auto"/>
        <w:ind w:left="426" w:hanging="426"/>
        <w:outlineLvl w:val="0"/>
        <w:rPr>
          <w:b/>
          <w:bCs/>
        </w:rPr>
      </w:pPr>
      <w:r>
        <w:rPr>
          <w:b/>
          <w:bCs/>
        </w:rPr>
        <w:t>DEFINIZIONE DELL’INTERVENTO</w:t>
      </w:r>
    </w:p>
    <w:p w:rsidR="000677C1" w:rsidRPr="000677C1" w:rsidRDefault="000677C1" w:rsidP="00DE35F6">
      <w:pPr>
        <w:spacing w:after="200" w:line="276" w:lineRule="auto"/>
      </w:pPr>
      <w:r>
        <w:rPr>
          <w:b/>
        </w:rPr>
        <w:t xml:space="preserve">3.1 - TIPOLOGIA A.1 E A.2 - INTERVENTI PREVISTI </w:t>
      </w:r>
      <w:r w:rsidR="00DE35F6">
        <w:rPr>
          <w:b/>
        </w:rPr>
        <w:t xml:space="preserve">(bando, art. </w:t>
      </w:r>
      <w:r>
        <w:rPr>
          <w:b/>
        </w:rPr>
        <w:t>9</w:t>
      </w:r>
      <w:r w:rsidR="00DE35F6">
        <w:rPr>
          <w:b/>
        </w:rPr>
        <w:t>)</w:t>
      </w:r>
      <w:r>
        <w:rPr>
          <w:b/>
        </w:rPr>
        <w:t xml:space="preserve"> </w:t>
      </w:r>
      <w:r w:rsidRPr="000677C1">
        <w:t>(selezionare le categorie di interventi previste in progetto)</w:t>
      </w:r>
    </w:p>
    <w:p w:rsidR="000677C1" w:rsidRPr="00B30146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B30146">
        <w:t>investimenti di tipo edilizio: costruzione, ampliamento, miglioramento, adeguamento e/o</w:t>
      </w:r>
      <w:r w:rsidR="000677C1">
        <w:t xml:space="preserve"> </w:t>
      </w:r>
      <w:r w:rsidR="000677C1" w:rsidRPr="00B30146">
        <w:t>ristrutturazione di infrastrutture outdoor connesse alle tipologie di intervento previste;</w:t>
      </w:r>
    </w:p>
    <w:p w:rsidR="000677C1" w:rsidRPr="00230BF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>
        <w:tab/>
      </w:r>
      <w:r w:rsidR="006E2694" w:rsidRPr="00230BF1">
        <w:t xml:space="preserve">acquisto di </w:t>
      </w:r>
      <w:r w:rsidR="006E2694">
        <w:t xml:space="preserve">piccole </w:t>
      </w:r>
      <w:r w:rsidR="006E2694" w:rsidRPr="00230BF1">
        <w:t>strutture prefabbricate fisse o mobili</w:t>
      </w:r>
      <w:r w:rsidR="006E2694">
        <w:t xml:space="preserve"> a servizio dell’attività</w:t>
      </w:r>
      <w:r w:rsidR="000677C1" w:rsidRPr="00230BF1">
        <w:t>;</w:t>
      </w:r>
    </w:p>
    <w:p w:rsidR="000677C1" w:rsidRPr="00C85DAD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  <w:t>s</w:t>
      </w:r>
      <w:r w:rsidR="000677C1" w:rsidRPr="00C85DAD">
        <w:t>istemazione di elementi di servizio</w:t>
      </w:r>
      <w:r w:rsidR="000677C1">
        <w:t xml:space="preserve"> </w:t>
      </w:r>
      <w:r w:rsidR="000677C1" w:rsidRPr="000C75C1">
        <w:t>inclusi piccoli fabbricati</w:t>
      </w:r>
      <w:r w:rsidR="000677C1" w:rsidRPr="00C85DAD">
        <w:t>, aree pertinenziali e tratti di accesso</w:t>
      </w:r>
      <w:r w:rsidR="000677C1">
        <w:t xml:space="preserve"> all’area per l’outdoor;</w:t>
      </w:r>
    </w:p>
    <w:p w:rsidR="000677C1" w:rsidRPr="005F14D3" w:rsidRDefault="00042F9E" w:rsidP="000677C1">
      <w:pPr>
        <w:spacing w:after="200" w:line="276" w:lineRule="auto"/>
        <w:ind w:left="705" w:hanging="705"/>
      </w:pPr>
      <w:r w:rsidRPr="00A145AE"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5F14D3">
        <w:t>acquisto e installazione di macchinari e attrezzature per la fruizione outdoor dell’area</w:t>
      </w:r>
      <w:r w:rsidR="000677C1">
        <w:t>;</w:t>
      </w:r>
    </w:p>
    <w:p w:rsidR="000677C1" w:rsidRPr="00230BF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5F14D3">
        <w:t>a</w:t>
      </w:r>
      <w:r w:rsidR="000677C1" w:rsidRPr="00230BF1">
        <w:t>cquisto di hardware e software finalizzati esclusivamente al progetto;</w:t>
      </w:r>
    </w:p>
    <w:p w:rsidR="000677C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230BF1">
        <w:t>fornitura di pannelli informativi, bacheche, segnaletica di ogni genere, sempre nel rispetto</w:t>
      </w:r>
      <w:r w:rsidR="000677C1">
        <w:t xml:space="preserve"> nella normativa di riferimento, comprensivo di sviluppo contenuti grafici, testuali ed eventuali traduzioni </w:t>
      </w:r>
      <w:r w:rsidR="000677C1" w:rsidRPr="00442469">
        <w:t>(vedi allegato 7).</w:t>
      </w:r>
    </w:p>
    <w:p w:rsidR="000677C1" w:rsidRPr="00824883" w:rsidRDefault="00824883" w:rsidP="000677C1">
      <w:pPr>
        <w:spacing w:after="200" w:line="276" w:lineRule="auto"/>
        <w:ind w:left="705" w:hanging="705"/>
        <w:rPr>
          <w:b/>
          <w:i/>
        </w:rPr>
      </w:pPr>
      <w:r w:rsidRPr="00824883">
        <w:rPr>
          <w:b/>
          <w:i/>
        </w:rPr>
        <w:t>OPPURE</w:t>
      </w:r>
    </w:p>
    <w:p w:rsidR="000677C1" w:rsidRPr="000677C1" w:rsidRDefault="000677C1" w:rsidP="000677C1">
      <w:pPr>
        <w:spacing w:after="200" w:line="276" w:lineRule="auto"/>
      </w:pPr>
      <w:r>
        <w:rPr>
          <w:b/>
        </w:rPr>
        <w:t xml:space="preserve">3.1 - TIPOLOGIA B - INTERVENTI PREVISTI (bando, art. 9) </w:t>
      </w:r>
      <w:r w:rsidRPr="000677C1">
        <w:t>(selezionare le categorie di interventi previste in progetto)</w:t>
      </w:r>
    </w:p>
    <w:p w:rsidR="000677C1" w:rsidRPr="00230BF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230BF1">
        <w:t xml:space="preserve">elementi che servono alla miglior fruizione dell’itinerario da parte del turista, quali pannelli informativi, bacheche, segnaletica di ogni genere, nel rispetto nella normativa di riferimento, </w:t>
      </w:r>
      <w:r w:rsidR="000677C1">
        <w:t xml:space="preserve">comprensivo di sviluppo contenuti grafici, testuali ed eventuali </w:t>
      </w:r>
      <w:r w:rsidR="000677C1" w:rsidRPr="00442469">
        <w:t>traduzioni (vedi allegato 7);</w:t>
      </w:r>
    </w:p>
    <w:p w:rsidR="000677C1" w:rsidRPr="000677C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C85DAD">
        <w:t>arredi, attrezzature, componenti funzionali all’attività/</w:t>
      </w:r>
      <w:proofErr w:type="spellStart"/>
      <w:r w:rsidR="000677C1" w:rsidRPr="00C85DAD">
        <w:t>tematismo</w:t>
      </w:r>
      <w:proofErr w:type="spellEnd"/>
      <w:r w:rsidR="000677C1" w:rsidRPr="00C85DAD">
        <w:t xml:space="preserve"> che si intende valorizzare sull’itinerario, comprese le piccole opere funzionali per poter installare </w:t>
      </w:r>
      <w:r w:rsidR="000677C1">
        <w:t>le postazioni attrezzate.</w:t>
      </w:r>
    </w:p>
    <w:p w:rsidR="00D0212A" w:rsidRDefault="00D0212A" w:rsidP="00D0212A">
      <w:pPr>
        <w:spacing w:after="200" w:line="276" w:lineRule="auto"/>
        <w:ind w:left="705" w:hanging="705"/>
        <w:rPr>
          <w:b/>
          <w:i/>
        </w:rPr>
      </w:pPr>
    </w:p>
    <w:p w:rsidR="00D0212A" w:rsidRPr="00230BF1" w:rsidRDefault="00D0212A" w:rsidP="00D0212A">
      <w:pPr>
        <w:spacing w:after="200" w:line="276" w:lineRule="auto"/>
      </w:pPr>
      <w:r>
        <w:rPr>
          <w:b/>
          <w:i/>
        </w:rPr>
        <w:t xml:space="preserve">INOLTRE </w:t>
      </w:r>
      <w:r w:rsidRPr="00824883">
        <w:rPr>
          <w:b/>
          <w:i/>
        </w:rPr>
        <w:t xml:space="preserve">(compilare ulteriormente </w:t>
      </w:r>
      <w:r>
        <w:rPr>
          <w:b/>
          <w:i/>
        </w:rPr>
        <w:t>la sezione 3.2 se le spese indicate rientrano tra quelle previste</w:t>
      </w:r>
      <w:r w:rsidRPr="00824883">
        <w:rPr>
          <w:b/>
          <w:i/>
        </w:rPr>
        <w:t>)</w:t>
      </w:r>
    </w:p>
    <w:p w:rsidR="000677C1" w:rsidRPr="000677C1" w:rsidRDefault="000677C1" w:rsidP="000677C1">
      <w:pPr>
        <w:spacing w:after="200" w:line="276" w:lineRule="auto"/>
      </w:pPr>
      <w:r>
        <w:rPr>
          <w:b/>
        </w:rPr>
        <w:t xml:space="preserve">3.2 – TUTTE LE TIPOLOGIE – ULTERIORI SPESE PREVISTE (bando, art. 9) </w:t>
      </w:r>
      <w:r w:rsidRPr="000677C1">
        <w:t>(selezionare le categorie di interventi previste in progetto)</w:t>
      </w:r>
    </w:p>
    <w:p w:rsidR="000677C1" w:rsidRPr="00230BF1" w:rsidRDefault="000677C1" w:rsidP="000677C1">
      <w:pPr>
        <w:spacing w:line="7" w:lineRule="exact"/>
      </w:pPr>
    </w:p>
    <w:p w:rsidR="000677C1" w:rsidRDefault="00042F9E" w:rsidP="000677C1">
      <w:pPr>
        <w:spacing w:after="200"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230BF1">
        <w:t>spese immateriali: spese generali e tecniche collegate alle spese tipologia A e B del presente articolo, come onorari di progettisti e direttori lavori, nella percentuale totale massima dell’12% dell’importo totale dei lavori a base d’asta, comprensiva delle spese tecniche dovute al coordinatore per la sicurezza. Sono altresì riconoscibili gli incentivi corrisposti al personale interno dell’Ente ai sensi d</w:t>
      </w:r>
      <w:r w:rsidR="000677C1">
        <w:t>ell’art. 113 del D.lgs. 50/2016;</w:t>
      </w:r>
    </w:p>
    <w:p w:rsidR="00B71E2B" w:rsidRDefault="00042F9E" w:rsidP="00B71E2B">
      <w:pPr>
        <w:spacing w:line="276" w:lineRule="auto"/>
        <w:ind w:left="705" w:hanging="705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77C1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0677C1">
        <w:tab/>
      </w:r>
      <w:r w:rsidR="000677C1" w:rsidRPr="00230BF1">
        <w:t>IVA nel rispetto dei disposti di cui all’art. 37 comma 11 del Reg (UE) n.1303/2013 e delle disposizioni normative nazionali (par. 4.12 delle linee guida sull’ammissibilità delle spese relative allo sviluppo rurale 2014-2020 intesa sancita in Conferenza Stato Regioni nella</w:t>
      </w:r>
      <w:r w:rsidR="00B71E2B">
        <w:t xml:space="preserve"> seduta dell’11 febbraio 2016).</w:t>
      </w:r>
    </w:p>
    <w:p w:rsidR="000677C1" w:rsidRDefault="00B71E2B" w:rsidP="00B71E2B">
      <w:pPr>
        <w:spacing w:after="200" w:line="276" w:lineRule="auto"/>
        <w:ind w:left="705"/>
      </w:pPr>
      <w:r>
        <w:t>Allegare dichiarazione di non recuperabilità dell’IVA – Allegato 5 al Bando</w:t>
      </w:r>
      <w:r w:rsidR="000677C1" w:rsidRPr="00230BF1">
        <w:t>.</w:t>
      </w:r>
    </w:p>
    <w:p w:rsidR="00DE35F6" w:rsidRDefault="00954E10" w:rsidP="00DE35F6">
      <w:pPr>
        <w:spacing w:line="276" w:lineRule="auto"/>
        <w:rPr>
          <w:b/>
        </w:rPr>
      </w:pPr>
      <w:r>
        <w:rPr>
          <w:b/>
        </w:rPr>
        <w:t xml:space="preserve">3.3 - </w:t>
      </w:r>
      <w:r w:rsidR="00B71E2B">
        <w:rPr>
          <w:b/>
        </w:rPr>
        <w:t>LOCALIZZAZIONE DELL’INTERVENTO</w:t>
      </w:r>
      <w:r w:rsidR="00DE35F6">
        <w:rPr>
          <w:b/>
        </w:rPr>
        <w:t xml:space="preserve"> (bando, art. 1</w:t>
      </w:r>
      <w:r w:rsidR="00B71E2B">
        <w:rPr>
          <w:b/>
        </w:rPr>
        <w:t>7</w:t>
      </w:r>
      <w:r w:rsidR="00DE35F6">
        <w:rPr>
          <w:b/>
        </w:rPr>
        <w:t>)</w:t>
      </w:r>
    </w:p>
    <w:p w:rsidR="00DE35F6" w:rsidRPr="002330E8" w:rsidRDefault="00B71E2B" w:rsidP="00DE35F6">
      <w:pPr>
        <w:spacing w:after="200" w:line="276" w:lineRule="auto"/>
      </w:pPr>
      <w:r>
        <w:t>(Definire con precisione la località in cui ricade il sito di intervento</w:t>
      </w:r>
      <w:r w:rsidR="00DE35F6" w:rsidRPr="002330E8">
        <w:t>)</w:t>
      </w:r>
    </w:p>
    <w:p w:rsidR="00DE35F6" w:rsidRDefault="00DE35F6" w:rsidP="00DE35F6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DE35F6" w:rsidRDefault="00DE35F6" w:rsidP="00DE35F6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DE35F6" w:rsidRDefault="00B71E2B" w:rsidP="00DE35F6">
      <w:pPr>
        <w:spacing w:after="200" w:line="276" w:lineRule="auto"/>
      </w:pPr>
      <w:r>
        <w:t xml:space="preserve">Coordinate geografiche, sistema WGS84 (desumibili da Google </w:t>
      </w:r>
      <w:proofErr w:type="spellStart"/>
      <w:r>
        <w:t>Maps</w:t>
      </w:r>
      <w:proofErr w:type="spellEnd"/>
      <w:r>
        <w:t>)</w:t>
      </w:r>
    </w:p>
    <w:p w:rsidR="00B71E2B" w:rsidRDefault="00B71E2B" w:rsidP="00DE35F6">
      <w:pPr>
        <w:spacing w:after="200" w:line="276" w:lineRule="auto"/>
      </w:pPr>
      <w:r>
        <w:t>…………………………………………….  / ………………………………………..</w:t>
      </w:r>
    </w:p>
    <w:p w:rsidR="00B71E2B" w:rsidRDefault="00B71E2B" w:rsidP="00B71E2B">
      <w:pPr>
        <w:spacing w:after="200" w:line="276" w:lineRule="auto"/>
      </w:pPr>
      <w:r>
        <w:t>Il sito di intervento ricade in area a tu</w:t>
      </w:r>
      <w:r w:rsidR="00824883">
        <w:t>tela ambientale e paesaggistica?</w:t>
      </w:r>
    </w:p>
    <w:p w:rsidR="00AA76E9" w:rsidRDefault="00042F9E" w:rsidP="00B71E2B">
      <w:pPr>
        <w:spacing w:after="200" w:line="276" w:lineRule="auto"/>
        <w:ind w:left="705" w:hanging="705"/>
      </w:pPr>
      <w:r w:rsidRPr="00A145AE"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1E2B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B71E2B">
        <w:tab/>
        <w:t>Si, totalmente. Definire l’area tutelata</w:t>
      </w:r>
    </w:p>
    <w:p w:rsidR="00B71E2B" w:rsidRDefault="00B71E2B" w:rsidP="00B71E2B">
      <w:pPr>
        <w:spacing w:after="200" w:line="276" w:lineRule="auto"/>
        <w:ind w:left="705" w:hanging="705"/>
      </w:pPr>
      <w:r>
        <w:t xml:space="preserve"> ………………………………………………………………</w:t>
      </w:r>
    </w:p>
    <w:p w:rsidR="00AA76E9" w:rsidRDefault="00042F9E" w:rsidP="00B71E2B">
      <w:pPr>
        <w:spacing w:after="200" w:line="276" w:lineRule="auto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1E2B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B71E2B">
        <w:tab/>
        <w:t>Si, parzialmente. Definire l’area tutelata</w:t>
      </w:r>
    </w:p>
    <w:p w:rsidR="00B71E2B" w:rsidRDefault="00B71E2B" w:rsidP="00B71E2B">
      <w:pPr>
        <w:spacing w:after="200" w:line="276" w:lineRule="auto"/>
      </w:pPr>
      <w:r>
        <w:t xml:space="preserve"> ……………………………………………………………</w:t>
      </w:r>
    </w:p>
    <w:p w:rsidR="00B71E2B" w:rsidRDefault="00042F9E" w:rsidP="00B71E2B">
      <w:pPr>
        <w:spacing w:after="200" w:line="276" w:lineRule="auto"/>
      </w:pPr>
      <w:r w:rsidRPr="00A145AE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1E2B" w:rsidRPr="00A145AE">
        <w:instrText xml:space="preserve"> FORMCHECKBOX </w:instrText>
      </w:r>
      <w:r w:rsidR="00812EE6">
        <w:fldChar w:fldCharType="separate"/>
      </w:r>
      <w:r w:rsidRPr="00A145AE">
        <w:fldChar w:fldCharType="end"/>
      </w:r>
      <w:r w:rsidR="00B71E2B">
        <w:tab/>
        <w:t>No</w:t>
      </w:r>
      <w:r w:rsidR="00824883">
        <w:t>.</w:t>
      </w:r>
    </w:p>
    <w:p w:rsidR="00B71E2B" w:rsidRDefault="00B71E2B" w:rsidP="00B71E2B">
      <w:pPr>
        <w:spacing w:after="200" w:line="276" w:lineRule="auto"/>
      </w:pPr>
      <w:r>
        <w:t xml:space="preserve">Distanza </w:t>
      </w:r>
      <w:r w:rsidR="00824883">
        <w:t xml:space="preserve">del sito di intervento </w:t>
      </w:r>
      <w:r>
        <w:t xml:space="preserve">rispetto </w:t>
      </w:r>
      <w:r w:rsidR="00954E10">
        <w:t xml:space="preserve">a </w:t>
      </w:r>
      <w:r w:rsidR="00954E10">
        <w:rPr>
          <w:color w:val="000000"/>
        </w:rPr>
        <w:t>strutture ricettive alberghiere, extralberghiere e della ristorazione</w:t>
      </w:r>
      <w:r w:rsidR="00954E10">
        <w:t xml:space="preserve"> </w:t>
      </w:r>
      <w:r>
        <w:t>(misurata in km in linea d’aria rispetto a elementi comunque connessi tramite rete viaria o rete sentieristica):</w:t>
      </w:r>
    </w:p>
    <w:p w:rsidR="000B76CB" w:rsidRPr="000B76CB" w:rsidRDefault="000B76CB" w:rsidP="00954E10">
      <w:pPr>
        <w:spacing w:after="200" w:line="276" w:lineRule="auto"/>
      </w:pPr>
      <w:r>
        <w:t xml:space="preserve">1) </w:t>
      </w:r>
      <w:r w:rsidR="009155C0" w:rsidRPr="000B76CB">
        <w:t xml:space="preserve">Nome e indirizzo della struttura </w:t>
      </w:r>
      <w:r w:rsidRPr="000B76CB">
        <w:t>………………………………………………</w:t>
      </w:r>
    </w:p>
    <w:p w:rsidR="00B71E2B" w:rsidRDefault="000B76CB" w:rsidP="00AA76E9">
      <w:pPr>
        <w:spacing w:after="200" w:line="276" w:lineRule="auto"/>
        <w:ind w:left="284"/>
      </w:pPr>
      <w:r w:rsidRPr="000B76CB">
        <w:t xml:space="preserve">Distanza in </w:t>
      </w:r>
      <w:r w:rsidR="00B71E2B" w:rsidRPr="000B76CB">
        <w:t>KM……………………………………………</w:t>
      </w:r>
    </w:p>
    <w:p w:rsidR="000B76CB" w:rsidRPr="000B76CB" w:rsidRDefault="000B76CB" w:rsidP="000B76CB">
      <w:pPr>
        <w:spacing w:after="200" w:line="276" w:lineRule="auto"/>
      </w:pPr>
      <w:r>
        <w:t xml:space="preserve">2) </w:t>
      </w:r>
      <w:r w:rsidRPr="000B76CB">
        <w:t>Nome e indirizzo della struttura ………………………………………………</w:t>
      </w:r>
    </w:p>
    <w:p w:rsidR="000B76CB" w:rsidRDefault="000B76CB" w:rsidP="00AA76E9">
      <w:pPr>
        <w:spacing w:after="200" w:line="276" w:lineRule="auto"/>
        <w:ind w:left="284"/>
      </w:pPr>
      <w:r w:rsidRPr="000B76CB">
        <w:t>Distanza in KM……………………………………………</w:t>
      </w:r>
    </w:p>
    <w:p w:rsidR="00954E10" w:rsidRDefault="00954E10" w:rsidP="00954E10">
      <w:pPr>
        <w:spacing w:line="276" w:lineRule="auto"/>
        <w:rPr>
          <w:b/>
        </w:rPr>
      </w:pPr>
    </w:p>
    <w:p w:rsidR="00954E10" w:rsidRDefault="00234DCD" w:rsidP="00954E10">
      <w:pPr>
        <w:spacing w:line="276" w:lineRule="auto"/>
        <w:rPr>
          <w:b/>
        </w:rPr>
      </w:pPr>
      <w:r>
        <w:rPr>
          <w:b/>
        </w:rPr>
        <w:t>3.</w:t>
      </w:r>
      <w:r w:rsidR="00D0212A">
        <w:rPr>
          <w:b/>
        </w:rPr>
        <w:t>4</w:t>
      </w:r>
      <w:r>
        <w:rPr>
          <w:b/>
        </w:rPr>
        <w:t xml:space="preserve"> - </w:t>
      </w:r>
      <w:r w:rsidR="00954E10" w:rsidRPr="00954E10">
        <w:rPr>
          <w:b/>
        </w:rPr>
        <w:t>CAPACITÀ DELL'INTERVENTO DI GENERARE RICADUTE POSITIVE IN TERMINI DI AUMENTO DELLA QUANTITÀ E QUALITÀ DEI FLUSSI TURISTICI NEL TEMPO</w:t>
      </w:r>
      <w:r>
        <w:rPr>
          <w:b/>
        </w:rPr>
        <w:t xml:space="preserve"> (bando, art. 17)</w:t>
      </w:r>
    </w:p>
    <w:p w:rsidR="00954E10" w:rsidRPr="002330E8" w:rsidRDefault="00954E10" w:rsidP="00954E10">
      <w:pPr>
        <w:spacing w:after="200" w:line="276" w:lineRule="auto"/>
      </w:pPr>
      <w:r w:rsidRPr="002330E8">
        <w:t xml:space="preserve">(Descrivere in sintesi </w:t>
      </w:r>
      <w:r>
        <w:t>gli obiettivi del progetto in tema di attrattività turistica e le eventuali strategie per migliorare l’attrattività</w:t>
      </w:r>
      <w:r w:rsidRPr="002330E8">
        <w:t>)</w:t>
      </w:r>
    </w:p>
    <w:p w:rsidR="00954E10" w:rsidRDefault="00954E10" w:rsidP="00954E10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954E10" w:rsidP="00954E10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954E10" w:rsidP="00954E10">
      <w:pPr>
        <w:spacing w:line="276" w:lineRule="auto"/>
        <w:rPr>
          <w:b/>
        </w:rPr>
      </w:pPr>
    </w:p>
    <w:p w:rsidR="00954E10" w:rsidRDefault="00954E10" w:rsidP="00954E10">
      <w:pPr>
        <w:spacing w:line="276" w:lineRule="auto"/>
        <w:rPr>
          <w:b/>
        </w:rPr>
      </w:pPr>
      <w:r>
        <w:rPr>
          <w:b/>
        </w:rPr>
        <w:t>3.5 - SOLUZIONI PROGETTUALI PER L’ACCESSIBILITÀ' E LA FRUIBILITÀ' DA PARTE DI PERSONE CON DISABILITÀ' (bando, art. 17)</w:t>
      </w:r>
    </w:p>
    <w:p w:rsidR="00954E10" w:rsidRPr="002330E8" w:rsidRDefault="00954E10" w:rsidP="00954E10">
      <w:pPr>
        <w:spacing w:after="200" w:line="276" w:lineRule="auto"/>
      </w:pPr>
      <w:r w:rsidRPr="002330E8">
        <w:t xml:space="preserve">(Descrivere in sintesi </w:t>
      </w:r>
      <w:r>
        <w:t>le soluzioni progettuali adottate</w:t>
      </w:r>
      <w:r w:rsidRPr="002330E8">
        <w:t>)</w:t>
      </w:r>
    </w:p>
    <w:p w:rsidR="00954E10" w:rsidRDefault="00954E10" w:rsidP="00954E10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954E10" w:rsidP="00954E10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954E10" w:rsidP="00954E10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0B76CB" w:rsidP="00954E10">
      <w:pPr>
        <w:spacing w:after="200" w:line="276" w:lineRule="auto"/>
      </w:pPr>
      <w:r>
        <w:t>I</w:t>
      </w:r>
      <w:r w:rsidR="00234DCD">
        <w:t xml:space="preserve">nvestimento complessivo finalizzato ad opere specifiche per l’accessibilità: </w:t>
      </w:r>
      <w:r w:rsidR="006E2694">
        <w:t>euro</w:t>
      </w:r>
      <w:bookmarkStart w:id="1" w:name="_GoBack"/>
      <w:bookmarkEnd w:id="1"/>
      <w:r w:rsidR="00954E10">
        <w:t>…………………………………………</w:t>
      </w:r>
      <w:r w:rsidR="00234DCD">
        <w:t xml:space="preserve">equivalenti al </w:t>
      </w:r>
      <w:r w:rsidR="00954E10">
        <w:t>……………</w:t>
      </w:r>
      <w:r w:rsidR="00234DCD">
        <w:t>%</w:t>
      </w:r>
      <w:r>
        <w:t xml:space="preserve"> dell’investimento complessivo.</w:t>
      </w:r>
    </w:p>
    <w:p w:rsidR="00234DCD" w:rsidRDefault="00D0212A" w:rsidP="00234DCD">
      <w:pPr>
        <w:spacing w:line="276" w:lineRule="auto"/>
        <w:rPr>
          <w:b/>
        </w:rPr>
      </w:pPr>
      <w:r>
        <w:rPr>
          <w:b/>
        </w:rPr>
        <w:lastRenderedPageBreak/>
        <w:t xml:space="preserve">3.6 - </w:t>
      </w:r>
      <w:r w:rsidR="00234DCD">
        <w:rPr>
          <w:b/>
        </w:rPr>
        <w:t xml:space="preserve">SOLUZIONI PROGETTUALI FINALIZZATE AL MIGLIORE </w:t>
      </w:r>
      <w:r w:rsidR="00824883">
        <w:rPr>
          <w:b/>
        </w:rPr>
        <w:t>INSERIMENTO DELLE OPERE</w:t>
      </w:r>
      <w:r w:rsidR="00234DCD" w:rsidRPr="00234DCD">
        <w:rPr>
          <w:b/>
        </w:rPr>
        <w:t xml:space="preserve"> NEL CONTESTO PAESAGGISTICO-AMBIENTALE</w:t>
      </w:r>
      <w:r w:rsidR="00234DCD">
        <w:rPr>
          <w:b/>
        </w:rPr>
        <w:t xml:space="preserve"> CON RIFERIMENTO AI MANUALI DEL PATRIMONIO ARCHITETTONICO E PAESAGGISTICO DEL GAL (bando, art. 1</w:t>
      </w:r>
      <w:r w:rsidR="00824883">
        <w:rPr>
          <w:b/>
        </w:rPr>
        <w:t>7</w:t>
      </w:r>
      <w:r w:rsidR="00234DCD">
        <w:rPr>
          <w:b/>
        </w:rPr>
        <w:t>)</w:t>
      </w:r>
    </w:p>
    <w:p w:rsidR="00234DCD" w:rsidRDefault="00234DCD" w:rsidP="00234DCD">
      <w:pPr>
        <w:spacing w:after="200" w:line="276" w:lineRule="auto"/>
      </w:pPr>
      <w:r>
        <w:t>(Con riferimento agli elaborati di progetto, descrivere le soluzioni progettuali adottate in applicazione delle relative schede dei Volumi II dei rispettivi Manuali GAL. Richiamare precisamente i criteri metodologici e le schede di intervento applicate)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D0212A" w:rsidP="00234DCD">
      <w:pPr>
        <w:spacing w:line="276" w:lineRule="auto"/>
        <w:rPr>
          <w:b/>
        </w:rPr>
      </w:pPr>
      <w:r>
        <w:rPr>
          <w:b/>
        </w:rPr>
        <w:t xml:space="preserve">3.7 - </w:t>
      </w:r>
      <w:r w:rsidR="00234DCD">
        <w:rPr>
          <w:b/>
        </w:rPr>
        <w:t xml:space="preserve">SOLUZIONI PROGETTUALI FINALIZZATE ALL’INNOVAZIONE </w:t>
      </w:r>
      <w:r w:rsidR="00824883">
        <w:rPr>
          <w:b/>
        </w:rPr>
        <w:t xml:space="preserve">DELL’INFRASTRUTTURA </w:t>
      </w:r>
      <w:r w:rsidR="00234DCD">
        <w:rPr>
          <w:b/>
        </w:rPr>
        <w:t>CO</w:t>
      </w:r>
      <w:r w:rsidR="00824883">
        <w:rPr>
          <w:b/>
        </w:rPr>
        <w:t>N RIFERIMENTO A COMPONENTI TECNOLOGICHE</w:t>
      </w:r>
      <w:r w:rsidR="00234DCD">
        <w:rPr>
          <w:b/>
        </w:rPr>
        <w:t xml:space="preserve">, IMPEGO DI MATERIALI E ATTREZZATURE ATTE AD AGEVOLARE LA FRUIZIONE DELL’INFRASTRUTTURA </w:t>
      </w:r>
    </w:p>
    <w:p w:rsidR="00234DCD" w:rsidRDefault="00234DCD" w:rsidP="00234DCD">
      <w:pPr>
        <w:spacing w:after="200" w:line="276" w:lineRule="auto"/>
      </w:pPr>
      <w:r>
        <w:t>(Con riferimento agli elaborati di progetto, descrivere le soluzioni progettuali e le relative ricadute di in tema di innovazione</w:t>
      </w:r>
      <w:r w:rsidR="00824883">
        <w:t xml:space="preserve"> e fruibilità</w:t>
      </w:r>
      <w:r>
        <w:t>)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234DCD" w:rsidRDefault="00234DCD" w:rsidP="00234DCD">
      <w:pPr>
        <w:spacing w:after="200" w:line="276" w:lineRule="auto"/>
      </w:pPr>
      <w:r>
        <w:t>…..………………………………………………………………………………………………………………</w:t>
      </w:r>
    </w:p>
    <w:p w:rsidR="00954E10" w:rsidRDefault="00234DCD" w:rsidP="00234DCD">
      <w:pPr>
        <w:spacing w:line="276" w:lineRule="auto"/>
        <w:rPr>
          <w:b/>
        </w:rPr>
      </w:pPr>
      <w:r>
        <w:t>…..………………………………………………………………………………………………………………</w:t>
      </w:r>
    </w:p>
    <w:p w:rsidR="00DE35F6" w:rsidRDefault="00DE35F6" w:rsidP="00DE35F6">
      <w:pPr>
        <w:pStyle w:val="Paragrafoelenco1"/>
        <w:spacing w:after="0"/>
        <w:ind w:hanging="720"/>
        <w:rPr>
          <w:b/>
          <w:sz w:val="24"/>
          <w:szCs w:val="24"/>
        </w:rPr>
      </w:pPr>
    </w:p>
    <w:p w:rsidR="00DE35F6" w:rsidRDefault="00DE35F6" w:rsidP="00DE35F6">
      <w:pPr>
        <w:pStyle w:val="Paragrafoelenco1"/>
        <w:spacing w:after="0"/>
        <w:ind w:hanging="720"/>
        <w:rPr>
          <w:b/>
          <w:sz w:val="24"/>
          <w:szCs w:val="24"/>
        </w:rPr>
      </w:pPr>
    </w:p>
    <w:p w:rsidR="00954553" w:rsidRDefault="00954553" w:rsidP="00DE35F6">
      <w:pPr>
        <w:pStyle w:val="Paragrafoelenco1"/>
        <w:spacing w:after="0"/>
        <w:ind w:hanging="720"/>
        <w:rPr>
          <w:b/>
          <w:sz w:val="24"/>
          <w:szCs w:val="24"/>
        </w:rPr>
      </w:pPr>
    </w:p>
    <w:p w:rsidR="00954553" w:rsidRDefault="00954553" w:rsidP="00DE35F6">
      <w:pPr>
        <w:pStyle w:val="Paragrafoelenco1"/>
        <w:spacing w:after="0"/>
        <w:ind w:hanging="720"/>
        <w:rPr>
          <w:b/>
          <w:sz w:val="24"/>
          <w:szCs w:val="24"/>
        </w:rPr>
      </w:pPr>
    </w:p>
    <w:p w:rsidR="00DE35F6" w:rsidRPr="00443BA8" w:rsidRDefault="00DE35F6" w:rsidP="00DE35F6">
      <w:pPr>
        <w:spacing w:line="276" w:lineRule="auto"/>
        <w:jc w:val="center"/>
        <w:rPr>
          <w:b/>
        </w:rPr>
      </w:pPr>
      <w:r w:rsidRPr="00443BA8">
        <w:rPr>
          <w:b/>
        </w:rPr>
        <w:t>IL SOTTOSCRITTO DICHIARA</w:t>
      </w:r>
    </w:p>
    <w:p w:rsidR="00DE35F6" w:rsidRPr="00443BA8" w:rsidRDefault="00DE35F6" w:rsidP="00DE35F6">
      <w:pPr>
        <w:spacing w:after="200" w:line="276" w:lineRule="auto"/>
      </w:pPr>
      <w:r w:rsidRPr="00443BA8">
        <w:t xml:space="preserve">che tutti i dati e le informazioni contenute nella presente sono veritieri e rispondenti alla realtà e che gli stessi sono resi a titolo di dichiarazione sostitutiva di atto di notorietà ai sensi dell’art. 47 del DPR 445/2000. </w:t>
      </w:r>
    </w:p>
    <w:p w:rsidR="00DE35F6" w:rsidRPr="00443BA8" w:rsidRDefault="00DE35F6" w:rsidP="00DE35F6">
      <w:pPr>
        <w:spacing w:after="200" w:line="276" w:lineRule="auto"/>
      </w:pPr>
    </w:p>
    <w:p w:rsidR="00DE35F6" w:rsidRPr="00443BA8" w:rsidRDefault="00DE35F6" w:rsidP="00DE35F6">
      <w:pPr>
        <w:spacing w:after="200" w:line="276" w:lineRule="auto"/>
      </w:pPr>
      <w:r w:rsidRPr="00443BA8">
        <w:t>_____________________ lì, ____ /____ / _______</w:t>
      </w:r>
    </w:p>
    <w:p w:rsidR="00DE35F6" w:rsidRPr="00443BA8" w:rsidRDefault="00DE35F6" w:rsidP="00DE35F6">
      <w:pPr>
        <w:spacing w:after="200" w:line="276" w:lineRule="auto"/>
      </w:pPr>
    </w:p>
    <w:p w:rsidR="00DE35F6" w:rsidRPr="00443BA8" w:rsidRDefault="00DE35F6" w:rsidP="00DE35F6">
      <w:pPr>
        <w:spacing w:after="200" w:line="276" w:lineRule="auto"/>
      </w:pPr>
      <w:r w:rsidRPr="00443BA8">
        <w:t>__________________________________________ (Timbro e firma del legale rappresentante)</w:t>
      </w:r>
    </w:p>
    <w:p w:rsidR="00DE35F6" w:rsidRDefault="00DE35F6" w:rsidP="00DE35F6"/>
    <w:p w:rsidR="00DE35F6" w:rsidRDefault="00DE35F6" w:rsidP="00DE35F6"/>
    <w:p w:rsidR="00DE35F6" w:rsidRDefault="00DE35F6" w:rsidP="00DE35F6"/>
    <w:p w:rsidR="00DE35F6" w:rsidRDefault="00DE35F6" w:rsidP="00DE35F6"/>
    <w:p w:rsidR="00DE35F6" w:rsidRPr="00443BA8" w:rsidRDefault="00DE35F6" w:rsidP="00DE35F6">
      <w:pPr>
        <w:spacing w:line="276" w:lineRule="auto"/>
        <w:rPr>
          <w:sz w:val="18"/>
          <w:szCs w:val="18"/>
          <w:highlight w:val="yellow"/>
        </w:rPr>
      </w:pPr>
    </w:p>
    <w:p w:rsidR="00D8258D" w:rsidRDefault="00D8258D" w:rsidP="00220D07">
      <w:pPr>
        <w:rPr>
          <w:rStyle w:val="Collegamentoipertestuale"/>
          <w:sz w:val="20"/>
        </w:rPr>
      </w:pPr>
    </w:p>
    <w:sectPr w:rsidR="00D8258D" w:rsidSect="00220D07">
      <w:headerReference w:type="default" r:id="rId14"/>
      <w:pgSz w:w="11906" w:h="16838" w:code="9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EE6" w:rsidRDefault="00812EE6" w:rsidP="00057FA6">
      <w:r>
        <w:separator/>
      </w:r>
    </w:p>
  </w:endnote>
  <w:endnote w:type="continuationSeparator" w:id="0">
    <w:p w:rsidR="00812EE6" w:rsidRDefault="00812EE6" w:rsidP="00057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EE6" w:rsidRDefault="00812EE6" w:rsidP="00057FA6">
      <w:r>
        <w:separator/>
      </w:r>
    </w:p>
  </w:footnote>
  <w:footnote w:type="continuationSeparator" w:id="0">
    <w:p w:rsidR="00812EE6" w:rsidRDefault="00812EE6" w:rsidP="00057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E50" w:rsidRPr="00F86965" w:rsidRDefault="00283E50" w:rsidP="00AC3C16">
    <w:pPr>
      <w:pStyle w:val="Intestazione"/>
      <w:jc w:val="center"/>
    </w:pPr>
    <w:r w:rsidRPr="00F86965">
      <w:t xml:space="preserve">Allegato </w:t>
    </w:r>
    <w:r w:rsidR="00DE35F6">
      <w:t>1</w:t>
    </w:r>
    <w:r w:rsidRPr="00F86965">
      <w:t xml:space="preserve"> al bando GAL – Misura </w:t>
    </w:r>
    <w:r w:rsidR="00265709">
      <w:t>752</w:t>
    </w:r>
    <w:r w:rsidRPr="00F86965">
      <w:t xml:space="preserve"> del PSL 2014-2020</w:t>
    </w:r>
  </w:p>
  <w:p w:rsidR="00283E50" w:rsidRDefault="00283E50" w:rsidP="00057F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3661"/>
    <w:multiLevelType w:val="hybridMultilevel"/>
    <w:tmpl w:val="2F04140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F6B60"/>
    <w:multiLevelType w:val="hybridMultilevel"/>
    <w:tmpl w:val="008091D0"/>
    <w:lvl w:ilvl="0" w:tplc="8502161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95953"/>
    <w:multiLevelType w:val="hybridMultilevel"/>
    <w:tmpl w:val="81062C7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6E85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86575"/>
    <w:multiLevelType w:val="hybridMultilevel"/>
    <w:tmpl w:val="C22CCBA0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277AEEC2">
      <w:numFmt w:val="decimal"/>
      <w:lvlText w:val=""/>
      <w:lvlJc w:val="left"/>
    </w:lvl>
    <w:lvl w:ilvl="2" w:tplc="0A00E808">
      <w:numFmt w:val="decimal"/>
      <w:lvlText w:val=""/>
      <w:lvlJc w:val="left"/>
    </w:lvl>
    <w:lvl w:ilvl="3" w:tplc="2D6265DE">
      <w:numFmt w:val="decimal"/>
      <w:lvlText w:val=""/>
      <w:lvlJc w:val="left"/>
    </w:lvl>
    <w:lvl w:ilvl="4" w:tplc="530681CA">
      <w:numFmt w:val="decimal"/>
      <w:lvlText w:val=""/>
      <w:lvlJc w:val="left"/>
    </w:lvl>
    <w:lvl w:ilvl="5" w:tplc="9244B3E2">
      <w:numFmt w:val="decimal"/>
      <w:lvlText w:val=""/>
      <w:lvlJc w:val="left"/>
    </w:lvl>
    <w:lvl w:ilvl="6" w:tplc="8F9E0466">
      <w:numFmt w:val="decimal"/>
      <w:lvlText w:val=""/>
      <w:lvlJc w:val="left"/>
    </w:lvl>
    <w:lvl w:ilvl="7" w:tplc="FE968710">
      <w:numFmt w:val="decimal"/>
      <w:lvlText w:val=""/>
      <w:lvlJc w:val="left"/>
    </w:lvl>
    <w:lvl w:ilvl="8" w:tplc="D5769688">
      <w:numFmt w:val="decimal"/>
      <w:lvlText w:val=""/>
      <w:lvlJc w:val="left"/>
    </w:lvl>
  </w:abstractNum>
  <w:abstractNum w:abstractNumId="4" w15:restartNumberingAfterBreak="0">
    <w:nsid w:val="42D05D6C"/>
    <w:multiLevelType w:val="hybridMultilevel"/>
    <w:tmpl w:val="F0E408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B4907"/>
    <w:multiLevelType w:val="hybridMultilevel"/>
    <w:tmpl w:val="F5E029BC"/>
    <w:lvl w:ilvl="0" w:tplc="155A712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B28A1"/>
    <w:multiLevelType w:val="hybridMultilevel"/>
    <w:tmpl w:val="29AE5442"/>
    <w:lvl w:ilvl="0" w:tplc="B69633E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2C5F"/>
    <w:multiLevelType w:val="hybridMultilevel"/>
    <w:tmpl w:val="0AF47482"/>
    <w:lvl w:ilvl="0" w:tplc="206E85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650C2"/>
    <w:multiLevelType w:val="hybridMultilevel"/>
    <w:tmpl w:val="E534BC3E"/>
    <w:lvl w:ilvl="0" w:tplc="155A712A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9E60903"/>
    <w:multiLevelType w:val="hybridMultilevel"/>
    <w:tmpl w:val="76368B96"/>
    <w:lvl w:ilvl="0" w:tplc="A5A8C89C">
      <w:start w:val="1"/>
      <w:numFmt w:val="decimal"/>
      <w:pStyle w:val="Titolo2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9"/>
  </w:num>
  <w:num w:numId="10">
    <w:abstractNumId w:val="9"/>
  </w:num>
  <w:num w:numId="11">
    <w:abstractNumId w:val="9"/>
  </w:num>
  <w:num w:numId="12">
    <w:abstractNumId w:val="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283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0154"/>
    <w:rsid w:val="00027C8D"/>
    <w:rsid w:val="00042F9E"/>
    <w:rsid w:val="00057FA6"/>
    <w:rsid w:val="000677C1"/>
    <w:rsid w:val="000B76CB"/>
    <w:rsid w:val="000C0154"/>
    <w:rsid w:val="000E4B9C"/>
    <w:rsid w:val="00151669"/>
    <w:rsid w:val="00183F28"/>
    <w:rsid w:val="001C7889"/>
    <w:rsid w:val="001D63CF"/>
    <w:rsid w:val="001E7E63"/>
    <w:rsid w:val="00214923"/>
    <w:rsid w:val="00220D07"/>
    <w:rsid w:val="00224920"/>
    <w:rsid w:val="00234DCD"/>
    <w:rsid w:val="0023615E"/>
    <w:rsid w:val="002377BF"/>
    <w:rsid w:val="00265709"/>
    <w:rsid w:val="00283E50"/>
    <w:rsid w:val="00285579"/>
    <w:rsid w:val="0029124D"/>
    <w:rsid w:val="002B4E98"/>
    <w:rsid w:val="002E16E5"/>
    <w:rsid w:val="002E62BF"/>
    <w:rsid w:val="00317F30"/>
    <w:rsid w:val="0034017A"/>
    <w:rsid w:val="00342419"/>
    <w:rsid w:val="003517DC"/>
    <w:rsid w:val="00353C0D"/>
    <w:rsid w:val="00391726"/>
    <w:rsid w:val="003B1CE0"/>
    <w:rsid w:val="003E4B71"/>
    <w:rsid w:val="00474007"/>
    <w:rsid w:val="004A1DF4"/>
    <w:rsid w:val="004B4F57"/>
    <w:rsid w:val="004C2909"/>
    <w:rsid w:val="004C3CB2"/>
    <w:rsid w:val="004D5989"/>
    <w:rsid w:val="00522127"/>
    <w:rsid w:val="005306D7"/>
    <w:rsid w:val="00542607"/>
    <w:rsid w:val="00556398"/>
    <w:rsid w:val="00581648"/>
    <w:rsid w:val="00582D75"/>
    <w:rsid w:val="005A36FA"/>
    <w:rsid w:val="00602999"/>
    <w:rsid w:val="00616D88"/>
    <w:rsid w:val="00624A92"/>
    <w:rsid w:val="00631E5D"/>
    <w:rsid w:val="00654924"/>
    <w:rsid w:val="00656C15"/>
    <w:rsid w:val="006E2290"/>
    <w:rsid w:val="006E2694"/>
    <w:rsid w:val="006F1FCD"/>
    <w:rsid w:val="00706161"/>
    <w:rsid w:val="00753623"/>
    <w:rsid w:val="00794654"/>
    <w:rsid w:val="00794DDE"/>
    <w:rsid w:val="007E335E"/>
    <w:rsid w:val="007F1CD2"/>
    <w:rsid w:val="00812EE6"/>
    <w:rsid w:val="00824883"/>
    <w:rsid w:val="0086336D"/>
    <w:rsid w:val="0088567C"/>
    <w:rsid w:val="008B7146"/>
    <w:rsid w:val="008C44C8"/>
    <w:rsid w:val="008D0AC4"/>
    <w:rsid w:val="008D3FBD"/>
    <w:rsid w:val="008F2B6A"/>
    <w:rsid w:val="009155C0"/>
    <w:rsid w:val="009265FA"/>
    <w:rsid w:val="00926FBE"/>
    <w:rsid w:val="00947D2E"/>
    <w:rsid w:val="00954553"/>
    <w:rsid w:val="00954E10"/>
    <w:rsid w:val="009977D3"/>
    <w:rsid w:val="00A62486"/>
    <w:rsid w:val="00A6331D"/>
    <w:rsid w:val="00A944F5"/>
    <w:rsid w:val="00AA1B81"/>
    <w:rsid w:val="00AA2D7E"/>
    <w:rsid w:val="00AA76E9"/>
    <w:rsid w:val="00AC3C16"/>
    <w:rsid w:val="00AC73B5"/>
    <w:rsid w:val="00B515A8"/>
    <w:rsid w:val="00B67498"/>
    <w:rsid w:val="00B71E2B"/>
    <w:rsid w:val="00B96741"/>
    <w:rsid w:val="00BA165C"/>
    <w:rsid w:val="00BB5624"/>
    <w:rsid w:val="00BE0BE2"/>
    <w:rsid w:val="00BF38D5"/>
    <w:rsid w:val="00C04B4E"/>
    <w:rsid w:val="00C43DB8"/>
    <w:rsid w:val="00C50896"/>
    <w:rsid w:val="00C60F02"/>
    <w:rsid w:val="00C93BBA"/>
    <w:rsid w:val="00C93F91"/>
    <w:rsid w:val="00CE5662"/>
    <w:rsid w:val="00D0212A"/>
    <w:rsid w:val="00D069E8"/>
    <w:rsid w:val="00D2032D"/>
    <w:rsid w:val="00D26FFA"/>
    <w:rsid w:val="00D45248"/>
    <w:rsid w:val="00D52075"/>
    <w:rsid w:val="00D60FB0"/>
    <w:rsid w:val="00D76646"/>
    <w:rsid w:val="00D8258D"/>
    <w:rsid w:val="00D84ED9"/>
    <w:rsid w:val="00D91E94"/>
    <w:rsid w:val="00DE35F6"/>
    <w:rsid w:val="00DE4EC7"/>
    <w:rsid w:val="00E12BEA"/>
    <w:rsid w:val="00E31DF2"/>
    <w:rsid w:val="00E63BC1"/>
    <w:rsid w:val="00EF3EAC"/>
    <w:rsid w:val="00F02375"/>
    <w:rsid w:val="00F46670"/>
    <w:rsid w:val="00F5244D"/>
    <w:rsid w:val="00F56E3E"/>
    <w:rsid w:val="00F81B5C"/>
    <w:rsid w:val="00F86965"/>
    <w:rsid w:val="00FD2137"/>
    <w:rsid w:val="00FF2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1E09E426"/>
  <w15:docId w15:val="{26DF17D7-A433-4E1C-BCB7-61B62D74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57FA6"/>
    <w:pPr>
      <w:spacing w:line="360" w:lineRule="auto"/>
      <w:jc w:val="both"/>
    </w:pPr>
    <w:rPr>
      <w:rFonts w:ascii="Arial" w:hAnsi="Arial" w:cs="Arial"/>
      <w:sz w:val="22"/>
      <w:szCs w:val="22"/>
    </w:rPr>
  </w:style>
  <w:style w:type="paragraph" w:styleId="Titolo1">
    <w:name w:val="heading 1"/>
    <w:aliases w:val="par. 1.1"/>
    <w:basedOn w:val="Titolo2"/>
    <w:next w:val="Normale"/>
    <w:link w:val="Titolo1Carattere"/>
    <w:autoRedefine/>
    <w:uiPriority w:val="99"/>
    <w:qFormat/>
    <w:rsid w:val="00D84ED9"/>
    <w:pPr>
      <w:spacing w:before="360"/>
      <w:outlineLvl w:val="0"/>
    </w:pPr>
    <w:rPr>
      <w:i/>
      <w:iCs w:val="0"/>
      <w:smallCaps/>
    </w:rPr>
  </w:style>
  <w:style w:type="paragraph" w:styleId="Titolo2">
    <w:name w:val="heading 2"/>
    <w:aliases w:val="par 1.1.1"/>
    <w:basedOn w:val="Titolo3"/>
    <w:next w:val="Normale"/>
    <w:link w:val="Titolo2Carattere"/>
    <w:autoRedefine/>
    <w:uiPriority w:val="99"/>
    <w:qFormat/>
    <w:rsid w:val="00057FA6"/>
    <w:pPr>
      <w:numPr>
        <w:numId w:val="4"/>
      </w:numPr>
      <w:spacing w:before="240" w:after="240" w:line="276" w:lineRule="auto"/>
      <w:outlineLvl w:val="1"/>
    </w:pPr>
    <w:rPr>
      <w:rFonts w:ascii="Arial" w:hAnsi="Arial" w:cs="Arial"/>
      <w:iCs/>
    </w:rPr>
  </w:style>
  <w:style w:type="paragraph" w:styleId="Titolo3">
    <w:name w:val="heading 3"/>
    <w:aliases w:val="par1.1.1.1.1."/>
    <w:basedOn w:val="Titolo5"/>
    <w:next w:val="Normale"/>
    <w:link w:val="Titolo3Carattere"/>
    <w:uiPriority w:val="99"/>
    <w:qFormat/>
    <w:rsid w:val="00D84ED9"/>
    <w:pPr>
      <w:outlineLvl w:val="2"/>
    </w:pPr>
    <w:rPr>
      <w:rFonts w:ascii="Arial Narrow" w:hAnsi="Arial Narrow" w:cs="Arial Narrow"/>
      <w:b/>
      <w:bCs/>
      <w:color w:val="auto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84ED9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par. 1.1 Carattere"/>
    <w:link w:val="Titolo1"/>
    <w:uiPriority w:val="99"/>
    <w:rsid w:val="00D84ED9"/>
    <w:rPr>
      <w:rFonts w:ascii="Arial Narrow" w:hAnsi="Arial Narrow" w:cs="Arial Narrow"/>
      <w:b/>
      <w:bCs/>
      <w:smallCaps/>
      <w:sz w:val="28"/>
      <w:szCs w:val="28"/>
      <w:lang w:eastAsia="it-IT"/>
    </w:rPr>
  </w:style>
  <w:style w:type="character" w:customStyle="1" w:styleId="Titolo2Carattere">
    <w:name w:val="Titolo 2 Carattere"/>
    <w:aliases w:val="par 1.1.1 Carattere"/>
    <w:link w:val="Titolo2"/>
    <w:uiPriority w:val="99"/>
    <w:rsid w:val="00057FA6"/>
    <w:rPr>
      <w:rFonts w:ascii="Arial" w:hAnsi="Arial" w:cs="Arial"/>
      <w:b/>
      <w:bCs/>
      <w:iCs/>
      <w:sz w:val="22"/>
      <w:szCs w:val="22"/>
    </w:rPr>
  </w:style>
  <w:style w:type="character" w:customStyle="1" w:styleId="Titolo3Carattere">
    <w:name w:val="Titolo 3 Carattere"/>
    <w:aliases w:val="par1.1.1.1.1. Carattere"/>
    <w:link w:val="Titolo3"/>
    <w:uiPriority w:val="99"/>
    <w:rsid w:val="00D84ED9"/>
    <w:rPr>
      <w:rFonts w:ascii="Arial Narrow" w:hAnsi="Arial Narrow" w:cs="Arial Narrow"/>
      <w:b/>
      <w:bCs/>
      <w:lang w:eastAsia="it-IT"/>
    </w:rPr>
  </w:style>
  <w:style w:type="character" w:customStyle="1" w:styleId="Titolo5Carattere">
    <w:name w:val="Titolo 5 Carattere"/>
    <w:link w:val="Titolo5"/>
    <w:uiPriority w:val="99"/>
    <w:semiHidden/>
    <w:rsid w:val="00D84ED9"/>
    <w:rPr>
      <w:rFonts w:ascii="Cambria" w:hAnsi="Cambria" w:cs="Cambria"/>
      <w:color w:val="243F60"/>
      <w:sz w:val="24"/>
      <w:szCs w:val="24"/>
    </w:rPr>
  </w:style>
  <w:style w:type="paragraph" w:styleId="Sottotitolo">
    <w:name w:val="Subtitle"/>
    <w:aliases w:val="par 1.1.1.1"/>
    <w:basedOn w:val="Normale"/>
    <w:next w:val="Normale"/>
    <w:link w:val="SottotitoloCarattere"/>
    <w:uiPriority w:val="99"/>
    <w:qFormat/>
    <w:rsid w:val="00582D75"/>
    <w:pPr>
      <w:numPr>
        <w:ilvl w:val="1"/>
      </w:numPr>
      <w:spacing w:before="240" w:after="120" w:line="276" w:lineRule="auto"/>
    </w:pPr>
    <w:rPr>
      <w:b/>
      <w:bCs/>
    </w:rPr>
  </w:style>
  <w:style w:type="character" w:customStyle="1" w:styleId="SottotitoloCarattere">
    <w:name w:val="Sottotitolo Carattere"/>
    <w:aliases w:val="par 1.1.1.1 Carattere"/>
    <w:link w:val="Sottotitolo"/>
    <w:uiPriority w:val="99"/>
    <w:rsid w:val="00582D75"/>
    <w:rPr>
      <w:rFonts w:ascii="Arial Narrow" w:hAnsi="Arial Narrow" w:cs="Arial Narrow"/>
      <w:b/>
      <w:bCs/>
      <w:sz w:val="24"/>
      <w:szCs w:val="24"/>
    </w:rPr>
  </w:style>
  <w:style w:type="character" w:styleId="Enfasidelicata">
    <w:name w:val="Subtle Emphasis"/>
    <w:aliases w:val="Format  UE"/>
    <w:uiPriority w:val="99"/>
    <w:qFormat/>
    <w:rsid w:val="00582D75"/>
    <w:rPr>
      <w:i/>
      <w:iCs/>
      <w:color w:val="595959"/>
      <w:sz w:val="18"/>
      <w:szCs w:val="18"/>
    </w:rPr>
  </w:style>
  <w:style w:type="paragraph" w:styleId="Titolo">
    <w:name w:val="Title"/>
    <w:aliases w:val="Sezione"/>
    <w:basedOn w:val="Titolo1"/>
    <w:next w:val="Normale"/>
    <w:link w:val="TitoloCarattere"/>
    <w:autoRedefine/>
    <w:uiPriority w:val="99"/>
    <w:qFormat/>
    <w:rsid w:val="00D84ED9"/>
    <w:pPr>
      <w:shd w:val="clear" w:color="auto" w:fill="BFBFBF"/>
      <w:contextualSpacing/>
      <w:jc w:val="center"/>
    </w:pPr>
    <w:rPr>
      <w:i w:val="0"/>
      <w:iCs/>
      <w:color w:val="FFFFFF"/>
      <w:spacing w:val="5"/>
      <w:kern w:val="28"/>
      <w:sz w:val="26"/>
      <w:szCs w:val="26"/>
      <w:lang w:eastAsia="en-US"/>
    </w:rPr>
  </w:style>
  <w:style w:type="character" w:customStyle="1" w:styleId="TitoloCarattere">
    <w:name w:val="Titolo Carattere"/>
    <w:aliases w:val="Sezione Carattere"/>
    <w:link w:val="Titolo"/>
    <w:uiPriority w:val="99"/>
    <w:rsid w:val="00D84ED9"/>
    <w:rPr>
      <w:rFonts w:ascii="Arial Narrow" w:hAnsi="Arial Narrow" w:cs="Arial Narrow"/>
      <w:b/>
      <w:bCs/>
      <w:i/>
      <w:iCs/>
      <w:smallCaps/>
      <w:color w:val="FFFFFF"/>
      <w:spacing w:val="5"/>
      <w:kern w:val="28"/>
      <w:sz w:val="52"/>
      <w:szCs w:val="52"/>
      <w:shd w:val="clear" w:color="auto" w:fill="BFBFBF"/>
    </w:rPr>
  </w:style>
  <w:style w:type="paragraph" w:styleId="Testofumetto">
    <w:name w:val="Balloon Text"/>
    <w:basedOn w:val="Normale"/>
    <w:link w:val="TestofumettoCarattere"/>
    <w:uiPriority w:val="99"/>
    <w:semiHidden/>
    <w:rsid w:val="003B1C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B1CE0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39172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BA165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F869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86965"/>
    <w:rPr>
      <w:rFonts w:ascii="Calibri" w:hAnsi="Calibri" w:cs="Calibri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F869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86965"/>
    <w:rPr>
      <w:rFonts w:ascii="Calibri" w:hAnsi="Calibri" w:cs="Calibri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474007"/>
  </w:style>
  <w:style w:type="character" w:customStyle="1" w:styleId="Corpodeltesto3Carattere">
    <w:name w:val="Corpo del testo 3 Carattere"/>
    <w:link w:val="Corpodeltesto3"/>
    <w:uiPriority w:val="99"/>
    <w:rsid w:val="00474007"/>
    <w:rPr>
      <w:rFonts w:ascii="Arial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474007"/>
    <w:pPr>
      <w:spacing w:after="200" w:line="276" w:lineRule="auto"/>
      <w:ind w:left="720"/>
      <w:contextualSpacing/>
      <w:jc w:val="left"/>
    </w:pPr>
    <w:rPr>
      <w:lang w:eastAsia="en-US"/>
    </w:rPr>
  </w:style>
  <w:style w:type="character" w:styleId="Enfasigrassetto">
    <w:name w:val="Strong"/>
    <w:basedOn w:val="Carpredefinitoparagrafo"/>
    <w:uiPriority w:val="22"/>
    <w:qFormat/>
    <w:rsid w:val="00AC3C16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C3C16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C3C16"/>
    <w:rPr>
      <w:color w:val="808080"/>
      <w:shd w:val="clear" w:color="auto" w:fill="E6E6E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D2137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D2137"/>
    <w:rPr>
      <w:rFonts w:ascii="Arial" w:hAnsi="Arial" w:cs="Arial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D2137"/>
    <w:rPr>
      <w:vertAlign w:val="superscript"/>
    </w:rPr>
  </w:style>
  <w:style w:type="paragraph" w:customStyle="1" w:styleId="TableParagraph">
    <w:name w:val="Table Paragraph"/>
    <w:basedOn w:val="Normale"/>
    <w:uiPriority w:val="1"/>
    <w:rsid w:val="00DE35F6"/>
    <w:pPr>
      <w:widowControl w:val="0"/>
      <w:autoSpaceDE w:val="0"/>
      <w:autoSpaceDN w:val="0"/>
      <w:spacing w:after="120" w:line="240" w:lineRule="auto"/>
      <w:jc w:val="left"/>
    </w:pPr>
    <w:rPr>
      <w:rFonts w:eastAsia="Arial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CBA5B-C23A-4173-8659-AD650925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 Windows</cp:lastModifiedBy>
  <cp:revision>15</cp:revision>
  <dcterms:created xsi:type="dcterms:W3CDTF">2019-11-05T11:47:00Z</dcterms:created>
  <dcterms:modified xsi:type="dcterms:W3CDTF">2019-11-14T14:16:00Z</dcterms:modified>
</cp:coreProperties>
</file>